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9139F" w14:textId="77777777" w:rsidR="000A6A08" w:rsidRDefault="00BE3AE0" w:rsidP="00636A07">
      <w:pPr>
        <w:pBdr>
          <w:top w:val="single" w:sz="4" w:space="6" w:color="auto"/>
          <w:left w:val="single" w:sz="4" w:space="0" w:color="auto"/>
          <w:bottom w:val="single" w:sz="4" w:space="6" w:color="auto"/>
          <w:right w:val="single" w:sz="4" w:space="0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Angaben zur Unternehmung</w:t>
      </w:r>
    </w:p>
    <w:p w14:paraId="7FE2ABC1" w14:textId="77777777" w:rsidR="00BE3AE0" w:rsidRPr="00BE3AE0" w:rsidRDefault="00BE3AE0" w:rsidP="00BE3AE0">
      <w:pPr>
        <w:pBdr>
          <w:top w:val="single" w:sz="4" w:space="6" w:color="auto"/>
          <w:left w:val="single" w:sz="4" w:space="0" w:color="auto"/>
          <w:bottom w:val="single" w:sz="4" w:space="6" w:color="auto"/>
          <w:right w:val="single" w:sz="4" w:space="0" w:color="auto"/>
        </w:pBdr>
        <w:spacing w:before="60"/>
        <w:jc w:val="center"/>
        <w:rPr>
          <w:rFonts w:ascii="Arial" w:hAnsi="Arial" w:cs="Arial"/>
          <w:sz w:val="20"/>
          <w:szCs w:val="20"/>
        </w:rPr>
      </w:pPr>
      <w:r w:rsidRPr="00BE3AE0">
        <w:rPr>
          <w:rFonts w:ascii="Arial" w:hAnsi="Arial" w:cs="Arial"/>
          <w:sz w:val="20"/>
          <w:szCs w:val="20"/>
        </w:rPr>
        <w:t xml:space="preserve">Fragebogen </w:t>
      </w:r>
      <w:r w:rsidR="00E3740E">
        <w:rPr>
          <w:rFonts w:ascii="Arial" w:hAnsi="Arial" w:cs="Arial"/>
          <w:sz w:val="20"/>
          <w:szCs w:val="20"/>
        </w:rPr>
        <w:t>für Anbieterinnen und Anbieter</w:t>
      </w:r>
      <w:r w:rsidRPr="00BE3AE0">
        <w:rPr>
          <w:rFonts w:ascii="Arial" w:hAnsi="Arial" w:cs="Arial"/>
          <w:sz w:val="20"/>
          <w:szCs w:val="20"/>
          <w:vertAlign w:val="superscript"/>
        </w:rPr>
        <w:t>1, 2</w:t>
      </w:r>
    </w:p>
    <w:p w14:paraId="35E3F8A9" w14:textId="77777777" w:rsidR="005C05E6" w:rsidRPr="00E3740E" w:rsidRDefault="005C05E6" w:rsidP="00CF19C0">
      <w:pPr>
        <w:jc w:val="both"/>
        <w:rPr>
          <w:rFonts w:ascii="Arial" w:hAnsi="Arial" w:cs="Arial"/>
          <w:sz w:val="32"/>
          <w:szCs w:val="32"/>
          <w:lang w:val="de-CH"/>
        </w:rPr>
      </w:pPr>
    </w:p>
    <w:p w14:paraId="05C73474" w14:textId="77777777" w:rsidR="0008195E" w:rsidRPr="00E3740E" w:rsidRDefault="00BE3AE0" w:rsidP="00D466B8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de-CH"/>
        </w:rPr>
      </w:pPr>
      <w:r w:rsidRPr="00E3740E">
        <w:rPr>
          <w:rFonts w:ascii="Arial" w:hAnsi="Arial" w:cs="Arial"/>
          <w:sz w:val="20"/>
          <w:szCs w:val="20"/>
          <w:vertAlign w:val="superscript"/>
          <w:lang w:val="de-CH"/>
        </w:rPr>
        <w:t>1</w:t>
      </w:r>
      <w:r w:rsidRPr="00E3740E">
        <w:rPr>
          <w:rFonts w:ascii="Arial" w:hAnsi="Arial" w:cs="Arial"/>
          <w:sz w:val="20"/>
          <w:szCs w:val="20"/>
          <w:lang w:val="de-CH"/>
        </w:rPr>
        <w:tab/>
        <w:t>Alle Angaben werden vertraulich behandelt und dienen ausschliesslich der Auswertung dieser Ausschrei</w:t>
      </w:r>
      <w:r w:rsidRPr="00E3740E">
        <w:rPr>
          <w:rFonts w:ascii="Arial" w:hAnsi="Arial" w:cs="Arial"/>
          <w:sz w:val="20"/>
          <w:szCs w:val="20"/>
          <w:lang w:val="de-CH"/>
        </w:rPr>
        <w:softHyphen/>
        <w:t>bung</w:t>
      </w:r>
      <w:r w:rsidR="00E3740E" w:rsidRPr="00E3740E">
        <w:rPr>
          <w:rFonts w:ascii="Arial" w:hAnsi="Arial" w:cs="Arial"/>
          <w:sz w:val="20"/>
          <w:szCs w:val="20"/>
          <w:lang w:val="de-CH"/>
        </w:rPr>
        <w:t xml:space="preserve"> / Offerte</w:t>
      </w:r>
      <w:r w:rsidRPr="00E3740E">
        <w:rPr>
          <w:rFonts w:ascii="Arial" w:hAnsi="Arial" w:cs="Arial"/>
          <w:sz w:val="20"/>
          <w:szCs w:val="20"/>
          <w:lang w:val="de-CH"/>
        </w:rPr>
        <w:t>.</w:t>
      </w:r>
    </w:p>
    <w:p w14:paraId="4633FD70" w14:textId="77777777" w:rsidR="00BE3AE0" w:rsidRPr="009164FB" w:rsidRDefault="00BE3AE0" w:rsidP="00D466B8">
      <w:pPr>
        <w:tabs>
          <w:tab w:val="left" w:pos="284"/>
        </w:tabs>
        <w:ind w:left="284" w:hanging="284"/>
        <w:jc w:val="both"/>
        <w:rPr>
          <w:rFonts w:ascii="Arial" w:hAnsi="Arial" w:cs="Arial"/>
          <w:sz w:val="20"/>
          <w:szCs w:val="20"/>
          <w:lang w:val="de-CH"/>
        </w:rPr>
      </w:pPr>
      <w:r w:rsidRPr="006242C6">
        <w:rPr>
          <w:rFonts w:ascii="Arial" w:hAnsi="Arial" w:cs="Arial"/>
          <w:sz w:val="20"/>
          <w:szCs w:val="20"/>
          <w:vertAlign w:val="superscript"/>
          <w:lang w:val="de-CH"/>
        </w:rPr>
        <w:t>2</w:t>
      </w:r>
      <w:r w:rsidRPr="006242C6">
        <w:rPr>
          <w:rFonts w:ascii="Arial" w:hAnsi="Arial" w:cs="Arial"/>
          <w:sz w:val="20"/>
          <w:szCs w:val="20"/>
          <w:vertAlign w:val="superscript"/>
          <w:lang w:val="de-CH"/>
        </w:rPr>
        <w:tab/>
      </w:r>
      <w:r w:rsidRPr="006242C6">
        <w:rPr>
          <w:rFonts w:ascii="Arial" w:hAnsi="Arial" w:cs="Arial"/>
          <w:sz w:val="20"/>
          <w:szCs w:val="20"/>
          <w:lang w:val="de-CH"/>
        </w:rPr>
        <w:t>Bei Arbeits- oder Bietergemeinschaften ist für jedes beteiligte Unternehmen ein separates Formular auszu</w:t>
      </w:r>
      <w:r w:rsidRPr="006242C6">
        <w:rPr>
          <w:rFonts w:ascii="Arial" w:hAnsi="Arial" w:cs="Arial"/>
          <w:sz w:val="20"/>
          <w:szCs w:val="20"/>
          <w:lang w:val="de-CH"/>
        </w:rPr>
        <w:softHyphen/>
        <w:t xml:space="preserve">füllen. </w:t>
      </w:r>
      <w:r w:rsidRPr="009164FB">
        <w:rPr>
          <w:rFonts w:ascii="Arial" w:hAnsi="Arial" w:cs="Arial"/>
          <w:sz w:val="20"/>
          <w:szCs w:val="20"/>
          <w:lang w:val="de-CH"/>
        </w:rPr>
        <w:t>Gleiches gilt für Subunternehmen.</w:t>
      </w:r>
    </w:p>
    <w:p w14:paraId="5696065B" w14:textId="77777777" w:rsidR="00C306D0" w:rsidRDefault="00C306D0" w:rsidP="00C306D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1ED6485B" w14:textId="77777777" w:rsidR="00F0701A" w:rsidRPr="009164FB" w:rsidRDefault="00BE3AE0" w:rsidP="00F0701A">
      <w:pPr>
        <w:keepLines/>
        <w:rPr>
          <w:rFonts w:ascii="Arial" w:hAnsi="Arial" w:cs="Arial"/>
          <w:b/>
          <w:lang w:val="de-CH"/>
        </w:rPr>
      </w:pPr>
      <w:r w:rsidRPr="009164FB">
        <w:rPr>
          <w:rFonts w:ascii="Arial" w:hAnsi="Arial" w:cs="Arial"/>
          <w:b/>
          <w:lang w:val="de-CH"/>
        </w:rPr>
        <w:t>Ausschreibung (Nr., A</w:t>
      </w:r>
      <w:r w:rsidR="00E5656D" w:rsidRPr="009164FB">
        <w:rPr>
          <w:rFonts w:ascii="Arial" w:hAnsi="Arial" w:cs="Arial"/>
          <w:b/>
          <w:lang w:val="de-CH"/>
        </w:rPr>
        <w:t>r</w:t>
      </w:r>
      <w:r w:rsidRPr="009164FB">
        <w:rPr>
          <w:rFonts w:ascii="Arial" w:hAnsi="Arial" w:cs="Arial"/>
          <w:b/>
          <w:lang w:val="de-CH"/>
        </w:rPr>
        <w:t xml:space="preserve">beitsgattung): </w:t>
      </w:r>
      <w:r w:rsidR="00957B27" w:rsidRPr="00441402">
        <w:rPr>
          <w:rFonts w:ascii="Arial" w:hAnsi="Arial" w:cs="Arial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957B27" w:rsidRPr="00441402">
        <w:rPr>
          <w:rFonts w:ascii="Arial" w:hAnsi="Arial" w:cs="Arial"/>
          <w:lang w:val="en-GB"/>
        </w:rPr>
        <w:instrText xml:space="preserve"> FORMTEXT </w:instrText>
      </w:r>
      <w:r w:rsidR="00957B27" w:rsidRPr="00441402">
        <w:rPr>
          <w:rFonts w:ascii="Arial" w:hAnsi="Arial" w:cs="Arial"/>
          <w:lang w:val="en-GB"/>
        </w:rPr>
      </w:r>
      <w:r w:rsidR="00957B27" w:rsidRPr="00441402">
        <w:rPr>
          <w:rFonts w:ascii="Arial" w:hAnsi="Arial" w:cs="Arial"/>
          <w:lang w:val="en-GB"/>
        </w:rPr>
        <w:fldChar w:fldCharType="separate"/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noProof/>
          <w:lang w:val="en-GB"/>
        </w:rPr>
        <w:t> </w:t>
      </w:r>
      <w:r w:rsidR="00957B27" w:rsidRPr="00441402">
        <w:rPr>
          <w:rFonts w:ascii="Arial" w:hAnsi="Arial" w:cs="Arial"/>
          <w:lang w:val="en-GB"/>
        </w:rPr>
        <w:fldChar w:fldCharType="end"/>
      </w:r>
    </w:p>
    <w:p w14:paraId="7EFC9281" w14:textId="77777777" w:rsidR="00B10614" w:rsidRPr="009164FB" w:rsidRDefault="00B10614" w:rsidP="00D466B8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5965"/>
      </w:tblGrid>
      <w:tr w:rsidR="00945342" w14:paraId="79452540" w14:textId="77777777" w:rsidTr="00203159">
        <w:tc>
          <w:tcPr>
            <w:tcW w:w="3960" w:type="dxa"/>
          </w:tcPr>
          <w:p w14:paraId="3A8D6882" w14:textId="77777777" w:rsidR="00945342" w:rsidRPr="006242C6" w:rsidRDefault="00203159" w:rsidP="00B10614">
            <w:pPr>
              <w:widowControl w:val="0"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Genaue Firmenbezeichnung</w:t>
            </w:r>
            <w:r w:rsidR="00957B27">
              <w:rPr>
                <w:rFonts w:ascii="Arial" w:hAnsi="Arial" w:cs="Arial"/>
                <w:sz w:val="20"/>
                <w:szCs w:val="20"/>
                <w:lang w:val="de-CH"/>
              </w:rPr>
              <w:t>:</w:t>
            </w:r>
            <w:r w:rsidR="00945342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14:paraId="5DEF10A0" w14:textId="77777777" w:rsidR="00C3576D" w:rsidRDefault="00C3576D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A</w:t>
            </w:r>
            <w:r w:rsidR="00203159">
              <w:rPr>
                <w:rFonts w:ascii="Arial" w:hAnsi="Arial" w:cs="Arial"/>
                <w:sz w:val="20"/>
                <w:szCs w:val="20"/>
                <w:lang w:val="de-CH"/>
              </w:rPr>
              <w:t>dresse</w:t>
            </w:r>
            <w:r w:rsidR="00957B27">
              <w:rPr>
                <w:rFonts w:ascii="Arial" w:hAnsi="Arial" w:cs="Arial"/>
                <w:sz w:val="20"/>
                <w:szCs w:val="20"/>
                <w:lang w:val="de-CH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14:paraId="375DBC51" w14:textId="77777777" w:rsidR="00C3576D" w:rsidRDefault="00945342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Strasse, </w:t>
            </w:r>
            <w:r w:rsidR="00C3576D">
              <w:rPr>
                <w:rFonts w:ascii="Arial" w:hAnsi="Arial" w:cs="Arial"/>
                <w:sz w:val="20"/>
                <w:szCs w:val="20"/>
                <w:lang w:val="de-CH"/>
              </w:rPr>
              <w:t>Nr.</w:t>
            </w:r>
          </w:p>
          <w:p w14:paraId="220E4260" w14:textId="77777777" w:rsidR="00945342" w:rsidRPr="006242C6" w:rsidRDefault="00C3576D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PLZ, Ort, Land</w:t>
            </w:r>
            <w:r w:rsidR="00945342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14:paraId="18151347" w14:textId="77777777" w:rsidR="00C3576D" w:rsidRDefault="00C3576D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Telefon / Fax </w:t>
            </w:r>
          </w:p>
          <w:p w14:paraId="7B913952" w14:textId="77777777" w:rsidR="00945342" w:rsidRPr="006242C6" w:rsidRDefault="00203159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E-Mail</w:t>
            </w:r>
            <w:r w:rsidR="00945342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14:paraId="0D50F747" w14:textId="77777777" w:rsidR="00945342" w:rsidRPr="006242C6" w:rsidRDefault="00945342" w:rsidP="00945342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Verantw</w:t>
            </w:r>
            <w:r w:rsidR="00203159">
              <w:rPr>
                <w:rFonts w:ascii="Arial" w:hAnsi="Arial" w:cs="Arial"/>
                <w:sz w:val="20"/>
                <w:szCs w:val="20"/>
                <w:lang w:val="de-CH"/>
              </w:rPr>
              <w:t>ortliche Person / Kontaktperson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14:paraId="762B1543" w14:textId="77777777" w:rsidR="00945342" w:rsidRPr="00203159" w:rsidRDefault="00945342" w:rsidP="00DB2D20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203159">
              <w:rPr>
                <w:rFonts w:ascii="Arial" w:hAnsi="Arial" w:cs="Arial"/>
                <w:sz w:val="20"/>
                <w:szCs w:val="20"/>
                <w:lang w:val="de-CH"/>
              </w:rPr>
              <w:t>MWST Nr. / Kenn</w:t>
            </w:r>
            <w:r w:rsidR="00DB2D20">
              <w:rPr>
                <w:rFonts w:ascii="Arial" w:hAnsi="Arial" w:cs="Arial"/>
                <w:sz w:val="20"/>
                <w:szCs w:val="20"/>
                <w:lang w:val="de-CH"/>
              </w:rPr>
              <w:t xml:space="preserve"> Nr.</w:t>
            </w:r>
          </w:p>
        </w:tc>
        <w:bookmarkStart w:id="0" w:name="Text2"/>
        <w:tc>
          <w:tcPr>
            <w:tcW w:w="5965" w:type="dxa"/>
          </w:tcPr>
          <w:p w14:paraId="6DDBAD90" w14:textId="77777777" w:rsidR="00945342" w:rsidRDefault="00567B48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0"/>
            <w:r w:rsidR="00DB2D2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F9E61D4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A1BC6E1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36A95671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19660971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7A84E61A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77C5A2C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589C2505" w14:textId="77777777" w:rsidR="00DB2D20" w:rsidRDefault="00DB2D20" w:rsidP="00945342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CB312CA" w14:textId="77777777" w:rsidR="00945342" w:rsidRDefault="00945342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440"/>
        <w:gridCol w:w="3600"/>
        <w:gridCol w:w="772"/>
        <w:gridCol w:w="4113"/>
      </w:tblGrid>
      <w:tr w:rsidR="00EE63B0" w:rsidRPr="00FA2D23" w14:paraId="3D353122" w14:textId="77777777" w:rsidTr="00FA2D23">
        <w:trPr>
          <w:cantSplit/>
        </w:trPr>
        <w:tc>
          <w:tcPr>
            <w:tcW w:w="1440" w:type="dxa"/>
            <w:tcBorders>
              <w:right w:val="nil"/>
            </w:tcBorders>
          </w:tcPr>
          <w:p w14:paraId="2CE4CA0B" w14:textId="77777777"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Rechtsform: </w:t>
            </w:r>
          </w:p>
        </w:tc>
        <w:tc>
          <w:tcPr>
            <w:tcW w:w="3600" w:type="dxa"/>
            <w:tcBorders>
              <w:left w:val="nil"/>
            </w:tcBorders>
          </w:tcPr>
          <w:p w14:paraId="6027C8CF" w14:textId="77777777"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772" w:type="dxa"/>
            <w:tcBorders>
              <w:right w:val="nil"/>
            </w:tcBorders>
          </w:tcPr>
          <w:p w14:paraId="714F8B9B" w14:textId="77777777"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Sitz: </w:t>
            </w:r>
          </w:p>
        </w:tc>
        <w:bookmarkStart w:id="1" w:name="Text4"/>
        <w:tc>
          <w:tcPr>
            <w:tcW w:w="4113" w:type="dxa"/>
            <w:tcBorders>
              <w:left w:val="nil"/>
            </w:tcBorders>
          </w:tcPr>
          <w:p w14:paraId="13ABB46B" w14:textId="77777777" w:rsidR="00EE63B0" w:rsidRDefault="00EE63B0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"/>
          </w:p>
        </w:tc>
      </w:tr>
      <w:tr w:rsidR="00356619" w14:paraId="419D92C2" w14:textId="77777777" w:rsidTr="00DB2D20">
        <w:trPr>
          <w:cantSplit/>
        </w:trPr>
        <w:tc>
          <w:tcPr>
            <w:tcW w:w="5040" w:type="dxa"/>
            <w:gridSpan w:val="2"/>
          </w:tcPr>
          <w:p w14:paraId="3CAAAB09" w14:textId="77777777" w:rsidR="00356619" w:rsidRPr="006242C6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Firma besteht in dieser Rechtsform seit:</w:t>
            </w:r>
          </w:p>
        </w:tc>
        <w:tc>
          <w:tcPr>
            <w:tcW w:w="4885" w:type="dxa"/>
            <w:gridSpan w:val="2"/>
          </w:tcPr>
          <w:p w14:paraId="7A704F42" w14:textId="77777777" w:rsidR="00356619" w:rsidRDefault="00567B48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14:paraId="3CB0A389" w14:textId="77777777" w:rsidTr="00957B27">
        <w:trPr>
          <w:cantSplit/>
        </w:trPr>
        <w:tc>
          <w:tcPr>
            <w:tcW w:w="5040" w:type="dxa"/>
            <w:gridSpan w:val="2"/>
          </w:tcPr>
          <w:p w14:paraId="5513F903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Beteiligungsverhältnis</w:t>
            </w:r>
            <w:r w:rsidR="009A7ECE">
              <w:rPr>
                <w:rFonts w:ascii="Arial" w:hAnsi="Arial" w:cs="Arial"/>
                <w:sz w:val="20"/>
                <w:szCs w:val="20"/>
                <w:lang w:val="en-GB"/>
              </w:rPr>
              <w:t>se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(inkl. eigene Beteiligungen):</w:t>
            </w:r>
          </w:p>
        </w:tc>
        <w:tc>
          <w:tcPr>
            <w:tcW w:w="4885" w:type="dxa"/>
            <w:gridSpan w:val="2"/>
          </w:tcPr>
          <w:p w14:paraId="7A44CE70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14:paraId="62704C83" w14:textId="77777777" w:rsidTr="00DB2D20">
        <w:trPr>
          <w:cantSplit/>
        </w:trPr>
        <w:tc>
          <w:tcPr>
            <w:tcW w:w="5040" w:type="dxa"/>
            <w:gridSpan w:val="2"/>
          </w:tcPr>
          <w:p w14:paraId="5F7E9A8E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Gesellschaftskapital</w:t>
            </w:r>
            <w:r w:rsidR="00A65D5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4885" w:type="dxa"/>
            <w:gridSpan w:val="2"/>
          </w:tcPr>
          <w:p w14:paraId="16FC26FC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14:paraId="6E0C98FE" w14:textId="77777777" w:rsidTr="00957B27">
        <w:trPr>
          <w:cantSplit/>
        </w:trPr>
        <w:tc>
          <w:tcPr>
            <w:tcW w:w="5040" w:type="dxa"/>
            <w:gridSpan w:val="2"/>
          </w:tcPr>
          <w:p w14:paraId="09343BEC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Geschä</w:t>
            </w:r>
            <w:r w:rsidR="00C2037E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tszweck:</w:t>
            </w:r>
          </w:p>
        </w:tc>
        <w:tc>
          <w:tcPr>
            <w:tcW w:w="4885" w:type="dxa"/>
            <w:gridSpan w:val="2"/>
          </w:tcPr>
          <w:p w14:paraId="33EB89A7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14:paraId="391A9539" w14:textId="77777777" w:rsidTr="00203159">
        <w:tc>
          <w:tcPr>
            <w:tcW w:w="5040" w:type="dxa"/>
            <w:gridSpan w:val="2"/>
          </w:tcPr>
          <w:p w14:paraId="7456337E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Haupttätigkeit:</w:t>
            </w:r>
          </w:p>
        </w:tc>
        <w:tc>
          <w:tcPr>
            <w:tcW w:w="4885" w:type="dxa"/>
            <w:gridSpan w:val="2"/>
          </w:tcPr>
          <w:p w14:paraId="2A026648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:rsidRPr="009164FB" w14:paraId="05769FB9" w14:textId="77777777" w:rsidTr="009164FB">
        <w:tc>
          <w:tcPr>
            <w:tcW w:w="5040" w:type="dxa"/>
            <w:gridSpan w:val="2"/>
          </w:tcPr>
          <w:p w14:paraId="4BDB86F8" w14:textId="77777777" w:rsidR="00356619" w:rsidRDefault="00356619" w:rsidP="00EE63B0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Nebentätigkeiten:</w:t>
            </w:r>
          </w:p>
        </w:tc>
        <w:tc>
          <w:tcPr>
            <w:tcW w:w="4885" w:type="dxa"/>
            <w:gridSpan w:val="2"/>
          </w:tcPr>
          <w:p w14:paraId="3FD5BB13" w14:textId="77777777" w:rsidR="009164FB" w:rsidRDefault="009164FB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356619" w14:paraId="7E685ED5" w14:textId="77777777" w:rsidTr="00957B27">
        <w:trPr>
          <w:cantSplit/>
        </w:trPr>
        <w:tc>
          <w:tcPr>
            <w:tcW w:w="5040" w:type="dxa"/>
            <w:gridSpan w:val="2"/>
          </w:tcPr>
          <w:p w14:paraId="32DA2B30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Zertifikate:</w:t>
            </w:r>
          </w:p>
        </w:tc>
        <w:tc>
          <w:tcPr>
            <w:tcW w:w="4885" w:type="dxa"/>
            <w:gridSpan w:val="2"/>
          </w:tcPr>
          <w:p w14:paraId="76B7A601" w14:textId="77777777" w:rsidR="00356619" w:rsidRDefault="00356619" w:rsidP="00356619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50B15EE" w14:textId="77777777" w:rsidR="00BE3AE0" w:rsidRDefault="00BE3AE0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20"/>
        <w:gridCol w:w="2520"/>
        <w:gridCol w:w="1815"/>
        <w:gridCol w:w="2168"/>
      </w:tblGrid>
      <w:tr w:rsidR="00EE63B0" w14:paraId="7AA23963" w14:textId="77777777" w:rsidTr="00C306D0">
        <w:trPr>
          <w:trHeight w:hRule="exact" w:val="340"/>
        </w:trPr>
        <w:tc>
          <w:tcPr>
            <w:tcW w:w="9923" w:type="dxa"/>
            <w:gridSpan w:val="4"/>
          </w:tcPr>
          <w:p w14:paraId="15550B61" w14:textId="198E0494" w:rsidR="00EE63B0" w:rsidRPr="006242C6" w:rsidRDefault="00EE63B0" w:rsidP="00EE63B0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Zahl der Beschäftigten – im Bereich, 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t>d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er für die Bearbeitung des ausgeschriebenen Auftrags wesentlich ist</w:t>
            </w:r>
          </w:p>
        </w:tc>
      </w:tr>
      <w:tr w:rsidR="003974B5" w14:paraId="55B3D786" w14:textId="77777777" w:rsidTr="00957B27">
        <w:trPr>
          <w:cantSplit/>
        </w:trPr>
        <w:tc>
          <w:tcPr>
            <w:tcW w:w="3420" w:type="dxa"/>
          </w:tcPr>
          <w:p w14:paraId="3C809129" w14:textId="77777777"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Mit höherer Fachausbildung: </w:t>
            </w:r>
            <w:bookmarkStart w:id="2" w:name="Text5"/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3103EF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"/>
          </w:p>
        </w:tc>
        <w:tc>
          <w:tcPr>
            <w:tcW w:w="2520" w:type="dxa"/>
          </w:tcPr>
          <w:p w14:paraId="2B4DB806" w14:textId="77777777"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Mit Fachausbildung: </w:t>
            </w:r>
            <w:bookmarkStart w:id="3" w:name="Text6"/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3"/>
          </w:p>
        </w:tc>
        <w:tc>
          <w:tcPr>
            <w:tcW w:w="1815" w:type="dxa"/>
          </w:tcPr>
          <w:p w14:paraId="5F9987C2" w14:textId="77777777"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Hil</w:t>
            </w:r>
            <w:r w:rsidR="00B2258F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skräfte: </w:t>
            </w:r>
            <w:bookmarkStart w:id="4" w:name="Text7"/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4"/>
          </w:p>
        </w:tc>
        <w:tc>
          <w:tcPr>
            <w:tcW w:w="2168" w:type="dxa"/>
          </w:tcPr>
          <w:p w14:paraId="1FFA058E" w14:textId="77777777" w:rsidR="00EE63B0" w:rsidRDefault="00EE63B0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Auszubildende: </w:t>
            </w:r>
            <w:bookmarkStart w:id="5" w:name="Text8"/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027A7A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5"/>
          </w:p>
        </w:tc>
      </w:tr>
    </w:tbl>
    <w:p w14:paraId="6F601FB2" w14:textId="77777777" w:rsidR="00B10614" w:rsidRDefault="00B10614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2160"/>
        <w:gridCol w:w="4165"/>
      </w:tblGrid>
      <w:tr w:rsidR="00027A7A" w14:paraId="6F5ECEF5" w14:textId="77777777" w:rsidTr="00957B27">
        <w:trPr>
          <w:cantSplit/>
        </w:trPr>
        <w:tc>
          <w:tcPr>
            <w:tcW w:w="3600" w:type="dxa"/>
          </w:tcPr>
          <w:p w14:paraId="55ACDEB5" w14:textId="77777777" w:rsidR="00027A7A" w:rsidRDefault="00027A7A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Angaben zur Versicherungsdeckung:</w:t>
            </w:r>
          </w:p>
        </w:tc>
        <w:bookmarkStart w:id="6" w:name="Text9"/>
        <w:tc>
          <w:tcPr>
            <w:tcW w:w="6325" w:type="dxa"/>
            <w:gridSpan w:val="2"/>
          </w:tcPr>
          <w:p w14:paraId="63E8A715" w14:textId="77777777" w:rsidR="00027A7A" w:rsidRDefault="003103EF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6"/>
          </w:p>
        </w:tc>
      </w:tr>
      <w:tr w:rsidR="00027A7A" w14:paraId="5F4BC28F" w14:textId="77777777" w:rsidTr="00957B27">
        <w:trPr>
          <w:cantSplit/>
        </w:trPr>
        <w:tc>
          <w:tcPr>
            <w:tcW w:w="3600" w:type="dxa"/>
          </w:tcPr>
          <w:p w14:paraId="23367049" w14:textId="77777777" w:rsidR="00027A7A" w:rsidRDefault="00027A7A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Versicherungsgesellschaft:</w:t>
            </w:r>
          </w:p>
        </w:tc>
        <w:bookmarkStart w:id="7" w:name="Text10"/>
        <w:tc>
          <w:tcPr>
            <w:tcW w:w="6325" w:type="dxa"/>
            <w:gridSpan w:val="2"/>
          </w:tcPr>
          <w:p w14:paraId="7A7E6DEB" w14:textId="77777777" w:rsidR="00027A7A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7"/>
          </w:p>
        </w:tc>
      </w:tr>
      <w:tr w:rsidR="00A65D58" w14:paraId="3A8D2973" w14:textId="77777777" w:rsidTr="00957B27">
        <w:trPr>
          <w:cantSplit/>
        </w:trPr>
        <w:tc>
          <w:tcPr>
            <w:tcW w:w="3600" w:type="dxa"/>
            <w:vMerge w:val="restart"/>
          </w:tcPr>
          <w:p w14:paraId="7873E141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Verfügbare Summen pro Schadenfall:</w:t>
            </w:r>
          </w:p>
        </w:tc>
        <w:tc>
          <w:tcPr>
            <w:tcW w:w="2160" w:type="dxa"/>
          </w:tcPr>
          <w:p w14:paraId="10957DBE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Personenschäden</w:t>
            </w:r>
          </w:p>
        </w:tc>
        <w:bookmarkStart w:id="8" w:name="Text11"/>
        <w:tc>
          <w:tcPr>
            <w:tcW w:w="4165" w:type="dxa"/>
          </w:tcPr>
          <w:p w14:paraId="520590B4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8"/>
          </w:p>
        </w:tc>
      </w:tr>
      <w:tr w:rsidR="00A65D58" w14:paraId="69C0A27D" w14:textId="77777777" w:rsidTr="00957B27">
        <w:trPr>
          <w:cantSplit/>
        </w:trPr>
        <w:tc>
          <w:tcPr>
            <w:tcW w:w="3600" w:type="dxa"/>
            <w:vMerge/>
          </w:tcPr>
          <w:p w14:paraId="547BF55F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</w:tcPr>
          <w:p w14:paraId="32811A20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Sachschäden</w:t>
            </w:r>
          </w:p>
        </w:tc>
        <w:tc>
          <w:tcPr>
            <w:tcW w:w="4165" w:type="dxa"/>
          </w:tcPr>
          <w:p w14:paraId="1DD40496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9"/>
          </w:p>
        </w:tc>
      </w:tr>
      <w:tr w:rsidR="00A65D58" w14:paraId="212935C0" w14:textId="77777777" w:rsidTr="00957B27">
        <w:trPr>
          <w:cantSplit/>
        </w:trPr>
        <w:tc>
          <w:tcPr>
            <w:tcW w:w="3600" w:type="dxa"/>
            <w:vMerge/>
          </w:tcPr>
          <w:p w14:paraId="1E2697DD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60" w:type="dxa"/>
          </w:tcPr>
          <w:p w14:paraId="499CB5D4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Vermögensschäden</w:t>
            </w:r>
          </w:p>
        </w:tc>
        <w:tc>
          <w:tcPr>
            <w:tcW w:w="4165" w:type="dxa"/>
          </w:tcPr>
          <w:p w14:paraId="1BF856DE" w14:textId="77777777" w:rsidR="00A65D58" w:rsidRDefault="00A65D58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0"/>
          </w:p>
        </w:tc>
      </w:tr>
      <w:tr w:rsidR="00DD6856" w14:paraId="3A26B936" w14:textId="77777777" w:rsidTr="00957B27">
        <w:trPr>
          <w:cantSplit/>
          <w:trHeight w:val="851"/>
        </w:trPr>
        <w:tc>
          <w:tcPr>
            <w:tcW w:w="3600" w:type="dxa"/>
          </w:tcPr>
          <w:p w14:paraId="44FFDBF2" w14:textId="78525C95" w:rsidR="00DD6856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Zuständiges Steueramt 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(genaue Adresse):</w:t>
            </w:r>
          </w:p>
        </w:tc>
        <w:tc>
          <w:tcPr>
            <w:tcW w:w="6325" w:type="dxa"/>
            <w:gridSpan w:val="2"/>
          </w:tcPr>
          <w:p w14:paraId="26A59A8C" w14:textId="77777777" w:rsidR="00DB2D20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1"/>
          </w:p>
        </w:tc>
      </w:tr>
      <w:tr w:rsidR="00DD6856" w14:paraId="02B9FD4A" w14:textId="77777777" w:rsidTr="00957B27">
        <w:trPr>
          <w:cantSplit/>
          <w:trHeight w:val="851"/>
        </w:trPr>
        <w:tc>
          <w:tcPr>
            <w:tcW w:w="3600" w:type="dxa"/>
          </w:tcPr>
          <w:p w14:paraId="7A9C29F9" w14:textId="0AB6B086" w:rsidR="00DD6856" w:rsidRPr="006242C6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AHV-Ausgleichskasse 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br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(genaue Adresse): </w:t>
            </w:r>
          </w:p>
          <w:p w14:paraId="54034219" w14:textId="77777777" w:rsidR="00DD6856" w:rsidRPr="006242C6" w:rsidRDefault="00DD6856" w:rsidP="00027A7A">
            <w:pPr>
              <w:spacing w:before="40" w:after="4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6242C6">
              <w:rPr>
                <w:rFonts w:ascii="Arial" w:hAnsi="Arial" w:cs="Arial"/>
                <w:sz w:val="16"/>
                <w:szCs w:val="16"/>
                <w:lang w:val="de-CH"/>
              </w:rPr>
              <w:t>Bei ausländischen Anbietenden Angaben zur Altersvorsorge (genaue Adresse)</w:t>
            </w:r>
          </w:p>
        </w:tc>
        <w:tc>
          <w:tcPr>
            <w:tcW w:w="6325" w:type="dxa"/>
            <w:gridSpan w:val="2"/>
          </w:tcPr>
          <w:p w14:paraId="1C0B90AD" w14:textId="77777777" w:rsidR="00DB2D20" w:rsidRDefault="00DD6856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2"/>
          </w:p>
        </w:tc>
      </w:tr>
      <w:tr w:rsidR="00DD6856" w14:paraId="23D6EA98" w14:textId="77777777" w:rsidTr="00957B27">
        <w:trPr>
          <w:cantSplit/>
          <w:trHeight w:val="851"/>
        </w:trPr>
        <w:tc>
          <w:tcPr>
            <w:tcW w:w="3600" w:type="dxa"/>
          </w:tcPr>
          <w:p w14:paraId="3436BB74" w14:textId="1D9EC9D7" w:rsidR="00DD6856" w:rsidRPr="006242C6" w:rsidRDefault="00DD6856" w:rsidP="00DD6856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BVG-Vorsorgeeinrichtung 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br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(genaue Adresse und Angaben):</w:t>
            </w:r>
          </w:p>
          <w:p w14:paraId="32C21421" w14:textId="77777777" w:rsidR="00DD6856" w:rsidRPr="006242C6" w:rsidRDefault="00DD6856" w:rsidP="00027A7A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16"/>
                <w:szCs w:val="16"/>
                <w:lang w:val="de-CH"/>
              </w:rPr>
              <w:t>Bei ausländischen Anbietenden Angaben zur Alter</w:t>
            </w:r>
            <w:r w:rsidR="003103EF" w:rsidRPr="006242C6">
              <w:rPr>
                <w:rFonts w:ascii="Arial" w:hAnsi="Arial" w:cs="Arial"/>
                <w:sz w:val="16"/>
                <w:szCs w:val="16"/>
                <w:lang w:val="de-CH"/>
              </w:rPr>
              <w:t>s</w:t>
            </w:r>
            <w:r w:rsidRPr="006242C6">
              <w:rPr>
                <w:rFonts w:ascii="Arial" w:hAnsi="Arial" w:cs="Arial"/>
                <w:sz w:val="16"/>
                <w:szCs w:val="16"/>
                <w:lang w:val="de-CH"/>
              </w:rPr>
              <w:t>vorsorge (genaue Adresse)</w:t>
            </w:r>
          </w:p>
        </w:tc>
        <w:bookmarkStart w:id="13" w:name="Text16"/>
        <w:tc>
          <w:tcPr>
            <w:tcW w:w="6325" w:type="dxa"/>
            <w:gridSpan w:val="2"/>
          </w:tcPr>
          <w:p w14:paraId="5A8B0F4D" w14:textId="77777777" w:rsidR="00DB2D20" w:rsidRDefault="005D15F9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3"/>
          </w:p>
        </w:tc>
      </w:tr>
    </w:tbl>
    <w:p w14:paraId="06F29919" w14:textId="513388B3" w:rsidR="005D15F9" w:rsidRDefault="005D15F9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1101744" w14:textId="2159562F" w:rsidR="00C306D0" w:rsidRDefault="00C306D0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tbl>
      <w:tblPr>
        <w:tblStyle w:val="Tabellenraster"/>
        <w:tblW w:w="992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920"/>
        <w:gridCol w:w="1002"/>
        <w:gridCol w:w="1003"/>
      </w:tblGrid>
      <w:tr w:rsidR="005D15F9" w14:paraId="4BD692DE" w14:textId="77777777" w:rsidTr="00864A78">
        <w:trPr>
          <w:cantSplit/>
        </w:trPr>
        <w:tc>
          <w:tcPr>
            <w:tcW w:w="7920" w:type="dxa"/>
            <w:vMerge w:val="restart"/>
            <w:noWrap/>
          </w:tcPr>
          <w:p w14:paraId="23E7F953" w14:textId="77777777" w:rsidR="005D15F9" w:rsidRPr="006242C6" w:rsidRDefault="005D15F9" w:rsidP="005D15F9">
            <w:pPr>
              <w:suppressAutoHyphens/>
              <w:spacing w:before="40" w:after="40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lastRenderedPageBreak/>
              <w:t xml:space="preserve">Selbstdeklaration / Bestätigung der </w:t>
            </w:r>
            <w:r w:rsidR="00BD7408">
              <w:rPr>
                <w:rFonts w:ascii="Arial" w:hAnsi="Arial" w:cs="Arial"/>
                <w:b/>
                <w:sz w:val="20"/>
                <w:szCs w:val="20"/>
                <w:lang w:val="de-CH"/>
              </w:rPr>
              <w:t>a</w:t>
            </w:r>
            <w:r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t>nbiete</w:t>
            </w:r>
            <w:r w:rsidR="00BD7408">
              <w:rPr>
                <w:rFonts w:ascii="Arial" w:hAnsi="Arial" w:cs="Arial"/>
                <w:b/>
                <w:sz w:val="20"/>
                <w:szCs w:val="20"/>
                <w:lang w:val="de-CH"/>
              </w:rPr>
              <w:t>nden Unternehmung</w:t>
            </w:r>
          </w:p>
          <w:p w14:paraId="1554A332" w14:textId="77777777" w:rsidR="005D15F9" w:rsidRPr="006242C6" w:rsidRDefault="005D15F9" w:rsidP="005D15F9">
            <w:pPr>
              <w:suppressAutoHyphens/>
              <w:spacing w:before="40" w:after="40"/>
              <w:rPr>
                <w:rFonts w:ascii="Arial" w:hAnsi="Arial" w:cs="Arial"/>
                <w:b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t>(Beantworten Sie bitte die folgenden Fragen mit Ja oder Nein</w:t>
            </w:r>
            <w:r w:rsidR="003103EF" w:rsidRPr="006242C6">
              <w:rPr>
                <w:rFonts w:ascii="Arial" w:hAnsi="Arial" w:cs="Arial"/>
                <w:b/>
                <w:sz w:val="20"/>
                <w:szCs w:val="20"/>
                <w:lang w:val="de-CH"/>
              </w:rPr>
              <w:t>)</w:t>
            </w:r>
          </w:p>
        </w:tc>
        <w:tc>
          <w:tcPr>
            <w:tcW w:w="2005" w:type="dxa"/>
            <w:gridSpan w:val="2"/>
            <w:noWrap/>
          </w:tcPr>
          <w:p w14:paraId="6B0577EC" w14:textId="77777777" w:rsidR="005D15F9" w:rsidRPr="00864A78" w:rsidRDefault="005D15F9" w:rsidP="005D15F9">
            <w:pPr>
              <w:suppressAutoHyphens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A78">
              <w:rPr>
                <w:rFonts w:ascii="Arial" w:hAnsi="Arial" w:cs="Arial"/>
                <w:b/>
                <w:sz w:val="20"/>
                <w:szCs w:val="20"/>
                <w:lang w:val="en-GB"/>
              </w:rPr>
              <w:t>Antwort</w:t>
            </w:r>
          </w:p>
        </w:tc>
      </w:tr>
      <w:tr w:rsidR="005D15F9" w14:paraId="65C44D27" w14:textId="77777777" w:rsidTr="00864A78">
        <w:trPr>
          <w:cantSplit/>
        </w:trPr>
        <w:tc>
          <w:tcPr>
            <w:tcW w:w="7920" w:type="dxa"/>
            <w:vMerge/>
            <w:noWrap/>
          </w:tcPr>
          <w:p w14:paraId="01CD2B7D" w14:textId="77777777" w:rsidR="005D15F9" w:rsidRPr="00864A78" w:rsidRDefault="005D15F9" w:rsidP="005D15F9">
            <w:pPr>
              <w:suppressAutoHyphens/>
              <w:spacing w:before="40" w:after="4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noWrap/>
          </w:tcPr>
          <w:p w14:paraId="370A0FE9" w14:textId="77777777" w:rsidR="005D15F9" w:rsidRPr="00864A78" w:rsidRDefault="005D15F9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A78">
              <w:rPr>
                <w:rFonts w:ascii="Arial" w:hAnsi="Arial" w:cs="Arial"/>
                <w:b/>
                <w:sz w:val="20"/>
                <w:szCs w:val="20"/>
                <w:lang w:val="en-GB"/>
              </w:rPr>
              <w:t>Ja</w:t>
            </w:r>
          </w:p>
        </w:tc>
        <w:tc>
          <w:tcPr>
            <w:tcW w:w="1003" w:type="dxa"/>
            <w:noWrap/>
          </w:tcPr>
          <w:p w14:paraId="18112BA6" w14:textId="77777777" w:rsidR="005D15F9" w:rsidRPr="00864A78" w:rsidRDefault="005D15F9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A78">
              <w:rPr>
                <w:rFonts w:ascii="Arial" w:hAnsi="Arial" w:cs="Arial"/>
                <w:b/>
                <w:sz w:val="20"/>
                <w:szCs w:val="20"/>
                <w:lang w:val="en-GB"/>
              </w:rPr>
              <w:t>Nein</w:t>
            </w:r>
          </w:p>
        </w:tc>
      </w:tr>
      <w:tr w:rsidR="005D15F9" w14:paraId="40185DDE" w14:textId="77777777" w:rsidTr="00864A78">
        <w:trPr>
          <w:cantSplit/>
        </w:trPr>
        <w:tc>
          <w:tcPr>
            <w:tcW w:w="7920" w:type="dxa"/>
            <w:noWrap/>
          </w:tcPr>
          <w:p w14:paraId="36D0C6CE" w14:textId="5BEE2425"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die geltenden Arbeitsschutzbestimmungen ein?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C306D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0267AD6C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2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4"/>
          </w:p>
        </w:tc>
        <w:tc>
          <w:tcPr>
            <w:tcW w:w="1003" w:type="dxa"/>
            <w:noWrap/>
          </w:tcPr>
          <w:p w14:paraId="5E74C0E1" w14:textId="77777777" w:rsidR="005D15F9" w:rsidRDefault="005D15F9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1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5"/>
          </w:p>
        </w:tc>
      </w:tr>
      <w:tr w:rsidR="005D15F9" w14:paraId="4D0FB249" w14:textId="77777777" w:rsidTr="00864A78">
        <w:trPr>
          <w:cantSplit/>
        </w:trPr>
        <w:tc>
          <w:tcPr>
            <w:tcW w:w="7920" w:type="dxa"/>
            <w:noWrap/>
          </w:tcPr>
          <w:p w14:paraId="01D5EE3C" w14:textId="6DB001B1"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den Gesamtarbeitsvertrag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 xml:space="preserve"> ein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, dem d</w:t>
            </w:r>
            <w:r w:rsidR="00EA62DF" w:rsidRPr="006242C6">
              <w:rPr>
                <w:rFonts w:ascii="Arial" w:hAnsi="Arial" w:cs="Arial"/>
                <w:sz w:val="20"/>
                <w:szCs w:val="20"/>
                <w:lang w:val="de-CH"/>
              </w:rPr>
              <w:t>ie von Ihrer Unternehmung ausge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>übte Tätigkeit unterliegt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C306D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07212C72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1EB2D12F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D15F9" w14:paraId="438F32D0" w14:textId="77777777" w:rsidTr="00864A78">
        <w:trPr>
          <w:cantSplit/>
        </w:trPr>
        <w:tc>
          <w:tcPr>
            <w:tcW w:w="7920" w:type="dxa"/>
            <w:noWrap/>
          </w:tcPr>
          <w:p w14:paraId="6E376A47" w14:textId="1AE86090"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den Normalarbeitsvertrag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 xml:space="preserve"> ein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, dem die v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t>on Ihrer Unternehmung ausgeübte Tätigkeit unterliegt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C306D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5EF52086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7CEDA2E5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5D15F9" w14:paraId="10984918" w14:textId="77777777" w:rsidTr="00864A78">
        <w:trPr>
          <w:cantSplit/>
        </w:trPr>
        <w:tc>
          <w:tcPr>
            <w:tcW w:w="7920" w:type="dxa"/>
            <w:noWrap/>
          </w:tcPr>
          <w:p w14:paraId="679D26B5" w14:textId="512B47FA" w:rsidR="005D15F9" w:rsidRPr="006242C6" w:rsidRDefault="00864A78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die am Ort der ausgeübten Tätigkeit branchenüblichen Lohn- und Arbeits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bedingungen ein?</w:t>
            </w:r>
            <w:r w:rsidR="00C306D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C306D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C306D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12E2E318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252ED46E" w14:textId="77777777" w:rsidR="005D15F9" w:rsidRDefault="00864A78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0ADB7EC7" w14:textId="77777777" w:rsidTr="00864A78">
        <w:trPr>
          <w:cantSplit/>
        </w:trPr>
        <w:tc>
          <w:tcPr>
            <w:tcW w:w="7920" w:type="dxa"/>
            <w:noWrap/>
          </w:tcPr>
          <w:p w14:paraId="3D38DBFC" w14:textId="04F329E7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Halten Sie sämtliche arbeitsrechtlichen Bestimmungen ein?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495C2A36" w14:textId="77777777" w:rsidR="00450A9C" w:rsidRDefault="00450A9C" w:rsidP="003A592D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6FCC4762" w14:textId="77777777" w:rsidR="00450A9C" w:rsidRDefault="00450A9C" w:rsidP="003A592D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3BF9096F" w14:textId="77777777" w:rsidTr="00864A78">
        <w:trPr>
          <w:cantSplit/>
        </w:trPr>
        <w:tc>
          <w:tcPr>
            <w:tcW w:w="7920" w:type="dxa"/>
            <w:noWrap/>
          </w:tcPr>
          <w:p w14:paraId="219B5BA8" w14:textId="76EF7FC6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Halten Sie den Grundsatz der Nichtdiskriminierung, namentlich der Gleichbehandlung von Frau und Mann, ein?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6017FAD2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12FE2C60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208A6357" w14:textId="77777777" w:rsidTr="00864A78">
        <w:trPr>
          <w:cantSplit/>
        </w:trPr>
        <w:tc>
          <w:tcPr>
            <w:tcW w:w="7920" w:type="dxa"/>
            <w:noWrap/>
          </w:tcPr>
          <w:p w14:paraId="5BEBC7C1" w14:textId="6B43DD60" w:rsidR="00450A9C" w:rsidRPr="006242C6" w:rsidRDefault="00450A9C" w:rsidP="00BD7408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Erklären Sie sich bereit, auch Ihre Subunternehmen auf die Einhaltung der Arbeits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schutz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bestimmungen und Arbeitsbedingungen sowie 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 xml:space="preserve">auf 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die Nichtdiskriminierung ge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mäss den vorgehenden Fragen zu verpflichten?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7F5B2E8C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68159F3A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47EA2453" w14:textId="77777777" w:rsidTr="00864A78">
        <w:trPr>
          <w:cantSplit/>
        </w:trPr>
        <w:tc>
          <w:tcPr>
            <w:tcW w:w="7920" w:type="dxa"/>
            <w:noWrap/>
          </w:tcPr>
          <w:p w14:paraId="7811D053" w14:textId="4C5C7B61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an Ihrem Betriebssitz fälligen Steuern [CH: Staats-, Gemeinde- und direkten Bundessteuern (inkl. Nachsteuern etc.)] vollumfänglich bezahlt?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5E720A8B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580B6337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63F2590B" w14:textId="77777777" w:rsidTr="00864A78">
        <w:trPr>
          <w:cantSplit/>
        </w:trPr>
        <w:tc>
          <w:tcPr>
            <w:tcW w:w="7920" w:type="dxa"/>
            <w:noWrap/>
          </w:tcPr>
          <w:p w14:paraId="7C805AD7" w14:textId="299CCD53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fällige Mehrwertsteuer, Umsatzsteuer vollumfänglich bezahlt?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6329F060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5AF77FE5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09E6E67A" w14:textId="77777777" w:rsidTr="00864A78">
        <w:trPr>
          <w:cantSplit/>
        </w:trPr>
        <w:tc>
          <w:tcPr>
            <w:tcW w:w="7920" w:type="dxa"/>
            <w:noWrap/>
          </w:tcPr>
          <w:p w14:paraId="634EE791" w14:textId="586B1D1A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an Ihrem Betriebssitz fälligen Sozialversicherungsbeiträge [CH: AHV, IV, EO, FAK, ALV, BVG und UVG] einschliesslich der vom Lohn abgezogenen Arbeit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nehmer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anteile vollumfänglich bezahlt?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65168715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2C490F91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51648BBC" w14:textId="77777777" w:rsidTr="00864A78">
        <w:trPr>
          <w:cantSplit/>
        </w:trPr>
        <w:tc>
          <w:tcPr>
            <w:tcW w:w="7920" w:type="dxa"/>
            <w:noWrap/>
          </w:tcPr>
          <w:p w14:paraId="7A247DA8" w14:textId="39A2D754" w:rsidR="00450A9C" w:rsidRPr="006242C6" w:rsidRDefault="00450A9C" w:rsidP="00BD7408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die fälligen Beiträge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 xml:space="preserve"> auf Grund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 xml:space="preserve">von 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allgemeinverbindlich erklärten Gesamt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arbeits</w:t>
            </w:r>
            <w:r w:rsidR="004B745C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verträgen, den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>en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 die von Ihrer Unternehmung 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t>ausgeübte Tätigkeit unterliegt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, ein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schliesslich der vom Lohn abgezogenen Arbeitnehmeranteile, vollumfänglich be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zahlt?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64F57DBB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3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6"/>
          </w:p>
        </w:tc>
        <w:tc>
          <w:tcPr>
            <w:tcW w:w="1003" w:type="dxa"/>
            <w:noWrap/>
          </w:tcPr>
          <w:p w14:paraId="38E557C2" w14:textId="77777777" w:rsidR="00450A9C" w:rsidRDefault="00450A9C" w:rsidP="009A7ECE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4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7"/>
          </w:p>
        </w:tc>
      </w:tr>
      <w:tr w:rsidR="00450A9C" w14:paraId="378A0199" w14:textId="77777777" w:rsidTr="00542471">
        <w:trPr>
          <w:cantSplit/>
        </w:trPr>
        <w:tc>
          <w:tcPr>
            <w:tcW w:w="7920" w:type="dxa"/>
            <w:tcBorders>
              <w:bottom w:val="single" w:sz="4" w:space="0" w:color="auto"/>
            </w:tcBorders>
            <w:noWrap/>
          </w:tcPr>
          <w:p w14:paraId="19519878" w14:textId="5846FE66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Befinden Sie sich in einem Schuldbetreibungs- oder Konkursverfahren, sind Be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treibun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gen hängig?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tcBorders>
              <w:bottom w:val="single" w:sz="4" w:space="0" w:color="auto"/>
            </w:tcBorders>
            <w:noWrap/>
          </w:tcPr>
          <w:p w14:paraId="6A530005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tcBorders>
              <w:bottom w:val="single" w:sz="4" w:space="0" w:color="auto"/>
            </w:tcBorders>
            <w:noWrap/>
          </w:tcPr>
          <w:p w14:paraId="0D34A426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68022C6F" w14:textId="77777777" w:rsidTr="00542471">
        <w:trPr>
          <w:cantSplit/>
        </w:trPr>
        <w:tc>
          <w:tcPr>
            <w:tcW w:w="7920" w:type="dxa"/>
            <w:tcBorders>
              <w:bottom w:val="nil"/>
            </w:tcBorders>
            <w:noWrap/>
          </w:tcPr>
          <w:p w14:paraId="446C2279" w14:textId="616A76F7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Wurden bei Ihnen in den vergangenen zwölf Monaten Pfändungen vollzogen?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tcBorders>
              <w:bottom w:val="single" w:sz="4" w:space="0" w:color="auto"/>
            </w:tcBorders>
            <w:noWrap/>
          </w:tcPr>
          <w:p w14:paraId="03735846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tcBorders>
              <w:bottom w:val="single" w:sz="4" w:space="0" w:color="auto"/>
            </w:tcBorders>
            <w:noWrap/>
          </w:tcPr>
          <w:p w14:paraId="7B0E2083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450A9C" w14:paraId="1087A690" w14:textId="77777777" w:rsidTr="008D7035">
        <w:trPr>
          <w:cantSplit/>
        </w:trPr>
        <w:tc>
          <w:tcPr>
            <w:tcW w:w="7920" w:type="dxa"/>
            <w:tcBorders>
              <w:top w:val="nil"/>
            </w:tcBorders>
            <w:noWrap/>
          </w:tcPr>
          <w:p w14:paraId="366F9F6D" w14:textId="76E1A552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Wenn ja, auf welchen Betrag (inkl. Währung) beliefen sich die entsprechenden Forderungen?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bookmarkStart w:id="18" w:name="Text17"/>
        <w:tc>
          <w:tcPr>
            <w:tcW w:w="2005" w:type="dxa"/>
            <w:gridSpan w:val="2"/>
            <w:tcBorders>
              <w:top w:val="single" w:sz="4" w:space="0" w:color="auto"/>
            </w:tcBorders>
            <w:noWrap/>
          </w:tcPr>
          <w:p w14:paraId="7343F129" w14:textId="77777777" w:rsidR="00450A9C" w:rsidRDefault="00450A9C" w:rsidP="00A6326C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8"/>
          </w:p>
        </w:tc>
      </w:tr>
      <w:tr w:rsidR="00450A9C" w14:paraId="65EF857C" w14:textId="77777777" w:rsidTr="00864A78">
        <w:trPr>
          <w:cantSplit/>
        </w:trPr>
        <w:tc>
          <w:tcPr>
            <w:tcW w:w="7920" w:type="dxa"/>
            <w:noWrap/>
          </w:tcPr>
          <w:p w14:paraId="3F0D8EBF" w14:textId="0441F4B4" w:rsidR="00450A9C" w:rsidRPr="006242C6" w:rsidRDefault="00450A9C" w:rsidP="005D15F9">
            <w:pPr>
              <w:suppressAutoHyphens/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Haben Sie Absprachen oder andere wettbewerbsbeeinträchtigende Massnahmen ge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troffen</w:t>
            </w:r>
            <w:r>
              <w:rPr>
                <w:rFonts w:ascii="Arial" w:hAnsi="Arial" w:cs="Arial"/>
                <w:sz w:val="20"/>
                <w:szCs w:val="20"/>
                <w:lang w:val="de-CH"/>
              </w:rPr>
              <w:t xml:space="preserve"> im Rahmen dieser Ausschreibung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?</w:t>
            </w:r>
            <w:r w:rsidR="00A33660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A33660" w:rsidRPr="00AF2680">
              <w:rPr>
                <w:rFonts w:ascii="Arial" w:hAnsi="Arial" w:cs="Arial"/>
                <w:sz w:val="20"/>
                <w:szCs w:val="20"/>
                <w:lang w:val="de-CH"/>
              </w:rPr>
              <w:instrText xml:space="preserve"> FORMTEXT </w:instrTex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33660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2" w:type="dxa"/>
            <w:noWrap/>
          </w:tcPr>
          <w:p w14:paraId="062A0437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03" w:type="dxa"/>
            <w:noWrap/>
          </w:tcPr>
          <w:p w14:paraId="14F068C2" w14:textId="77777777" w:rsidR="00450A9C" w:rsidRDefault="00450A9C" w:rsidP="00864A78">
            <w:pPr>
              <w:suppressAutoHyphens/>
              <w:spacing w:before="40" w:after="4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FORMCHECKBOX </w:instrText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AF2680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0E0C9ED" w14:textId="77777777" w:rsidR="00BE3AE0" w:rsidRDefault="00BE3AE0" w:rsidP="00D466B8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1"/>
      </w:tblGrid>
      <w:tr w:rsidR="00A6326C" w14:paraId="66854E34" w14:textId="77777777" w:rsidTr="00A33660">
        <w:trPr>
          <w:cantSplit/>
          <w:trHeight w:val="2211"/>
        </w:trPr>
        <w:tc>
          <w:tcPr>
            <w:tcW w:w="9921" w:type="dxa"/>
          </w:tcPr>
          <w:p w14:paraId="3AAF67CF" w14:textId="77777777" w:rsidR="00542471" w:rsidRDefault="00542471" w:rsidP="00A6326C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Bemerkungen:</w:t>
            </w:r>
          </w:p>
          <w:p w14:paraId="762E3A73" w14:textId="77777777" w:rsidR="008E1883" w:rsidRDefault="008D7035" w:rsidP="00A6326C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2316079F" w14:textId="77777777" w:rsidR="00542471" w:rsidRDefault="00542471" w:rsidP="00BE3A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542471" w14:paraId="54E41C21" w14:textId="77777777" w:rsidTr="00A33660">
        <w:trPr>
          <w:cantSplit/>
          <w:trHeight w:val="2211"/>
        </w:trPr>
        <w:tc>
          <w:tcPr>
            <w:tcW w:w="9923" w:type="dxa"/>
          </w:tcPr>
          <w:p w14:paraId="1F2F135D" w14:textId="77777777" w:rsidR="00542471" w:rsidRPr="006242C6" w:rsidRDefault="00542471" w:rsidP="00542471">
            <w:pPr>
              <w:spacing w:before="40" w:after="40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br w:type="page"/>
              <w:t>Zwingend einzureichende zusätzliche Nachweise für die Prüfung der Eignung:</w:t>
            </w:r>
          </w:p>
          <w:bookmarkStart w:id="19" w:name="Text18"/>
          <w:p w14:paraId="6C069DE4" w14:textId="77777777" w:rsidR="00957B27" w:rsidRDefault="00542471" w:rsidP="00542471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2A438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19"/>
          </w:p>
        </w:tc>
      </w:tr>
    </w:tbl>
    <w:p w14:paraId="4E17F1D5" w14:textId="77777777" w:rsidR="00BE3AE0" w:rsidRDefault="00BE3AE0" w:rsidP="00BE3AE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7A55C0A" w14:textId="0B832FF8" w:rsidR="00A33660" w:rsidRDefault="00A33660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p w14:paraId="42D40759" w14:textId="77777777" w:rsidR="00542471" w:rsidRDefault="00542471" w:rsidP="00BE3AE0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ellenraster"/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542471" w14:paraId="4225A285" w14:textId="77777777" w:rsidTr="00542471">
        <w:tc>
          <w:tcPr>
            <w:tcW w:w="9923" w:type="dxa"/>
          </w:tcPr>
          <w:p w14:paraId="6DC88F12" w14:textId="77777777" w:rsidR="00542471" w:rsidRPr="00BD7408" w:rsidRDefault="00542471" w:rsidP="00542471">
            <w:pPr>
              <w:spacing w:before="120" w:after="120"/>
              <w:ind w:left="113" w:right="113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Bei Nichteinreichen der Nachweise oder bei Fehlen der oben verlangten Angaben w</w:t>
            </w:r>
            <w:r w:rsidR="005F6504" w:rsidRPr="006242C6">
              <w:rPr>
                <w:rFonts w:ascii="Arial" w:hAnsi="Arial" w:cs="Arial"/>
                <w:sz w:val="20"/>
                <w:szCs w:val="20"/>
                <w:lang w:val="de-CH"/>
              </w:rPr>
              <w:t>e</w:t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>rden Anbietende aus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geschlossen (vgl. </w:t>
            </w:r>
            <w:r w:rsidRPr="00BD7408">
              <w:rPr>
                <w:rFonts w:ascii="Arial" w:hAnsi="Arial" w:cs="Arial"/>
                <w:sz w:val="20"/>
                <w:szCs w:val="20"/>
                <w:lang w:val="de-CH"/>
              </w:rPr>
              <w:t>§ 28 SubmD)</w:t>
            </w:r>
            <w:r w:rsidR="0049479E" w:rsidRPr="00BD7408">
              <w:rPr>
                <w:rFonts w:ascii="Arial" w:hAnsi="Arial" w:cs="Arial"/>
                <w:sz w:val="20"/>
                <w:szCs w:val="20"/>
                <w:lang w:val="de-CH"/>
              </w:rPr>
              <w:t>.</w:t>
            </w:r>
          </w:p>
        </w:tc>
      </w:tr>
    </w:tbl>
    <w:p w14:paraId="38D8A142" w14:textId="77777777" w:rsidR="00542471" w:rsidRPr="00BD7408" w:rsidRDefault="00542471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69AF2BC1" w14:textId="77777777" w:rsidR="005F6504" w:rsidRPr="00BD7408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5F6504" w14:paraId="107BE3F4" w14:textId="77777777" w:rsidTr="005F6504">
        <w:tc>
          <w:tcPr>
            <w:tcW w:w="9923" w:type="dxa"/>
          </w:tcPr>
          <w:p w14:paraId="002E6F99" w14:textId="77777777" w:rsidR="005F6504" w:rsidRPr="00441402" w:rsidRDefault="00441402" w:rsidP="005F6504">
            <w:pPr>
              <w:spacing w:before="120" w:after="120"/>
              <w:ind w:left="113" w:right="113"/>
              <w:rPr>
                <w:rFonts w:ascii="Arial" w:hAnsi="Arial" w:cs="Arial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sz w:val="20"/>
                <w:szCs w:val="20"/>
                <w:lang w:val="de-CH"/>
              </w:rPr>
              <w:t>Gemäss § 28 SubmD werden schwer</w:t>
            </w:r>
            <w:r w:rsidR="005F6504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wiegende </w:t>
            </w:r>
            <w:r w:rsidR="0049479E" w:rsidRPr="006242C6">
              <w:rPr>
                <w:rFonts w:ascii="Arial" w:hAnsi="Arial" w:cs="Arial"/>
                <w:sz w:val="20"/>
                <w:szCs w:val="20"/>
                <w:lang w:val="de-CH"/>
              </w:rPr>
              <w:t>Zuw</w:t>
            </w:r>
            <w:r w:rsidR="005F6504" w:rsidRPr="006242C6">
              <w:rPr>
                <w:rFonts w:ascii="Arial" w:hAnsi="Arial" w:cs="Arial"/>
                <w:sz w:val="20"/>
                <w:szCs w:val="20"/>
                <w:lang w:val="de-CH"/>
              </w:rPr>
              <w:t xml:space="preserve">iderhandlungen gegen die Vergabebestimmungen durch Verwarnung, Widerruf des erteilten Zuschlags oder Ausschluss von künftigen Vergaben für die Dauer bis zu fünf Jahren geahndet. </w:t>
            </w:r>
            <w:r w:rsidR="005F6504" w:rsidRPr="00441402">
              <w:rPr>
                <w:rFonts w:ascii="Arial" w:hAnsi="Arial" w:cs="Arial"/>
                <w:sz w:val="20"/>
                <w:szCs w:val="20"/>
                <w:lang w:val="de-CH"/>
              </w:rPr>
              <w:t>Weitere rechtliche Schritte gegen fehlbare Anbietende bleiben vor</w:t>
            </w:r>
            <w:r w:rsidR="00BD7408" w:rsidRPr="00441402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="005F6504" w:rsidRPr="00441402">
              <w:rPr>
                <w:rFonts w:ascii="Arial" w:hAnsi="Arial" w:cs="Arial"/>
                <w:sz w:val="20"/>
                <w:szCs w:val="20"/>
                <w:lang w:val="de-CH"/>
              </w:rPr>
              <w:t>behalten.</w:t>
            </w:r>
          </w:p>
        </w:tc>
      </w:tr>
    </w:tbl>
    <w:p w14:paraId="7BE4B0ED" w14:textId="77777777" w:rsidR="005F6504" w:rsidRPr="00441402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0F645F88" w14:textId="77777777" w:rsidR="005F6504" w:rsidRPr="00441402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5F6504" w:rsidRPr="00A65D58" w14:paraId="6E451FFB" w14:textId="77777777" w:rsidTr="005F6504">
        <w:tc>
          <w:tcPr>
            <w:tcW w:w="9923" w:type="dxa"/>
          </w:tcPr>
          <w:p w14:paraId="18B18B99" w14:textId="77777777" w:rsidR="005F6504" w:rsidRPr="00A65D58" w:rsidRDefault="005F6504" w:rsidP="005F6504">
            <w:pPr>
              <w:spacing w:before="120" w:after="120"/>
              <w:ind w:left="113" w:right="113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65D58">
              <w:rPr>
                <w:rFonts w:ascii="Arial" w:hAnsi="Arial" w:cs="Arial"/>
                <w:sz w:val="20"/>
                <w:szCs w:val="20"/>
                <w:lang w:val="de-CH"/>
              </w:rPr>
              <w:t>Mit der nachfolgenden Unterschrift bestätigt die Unternehmung die Richtigkeit aller Angaben und e</w:t>
            </w:r>
            <w:r w:rsidR="00A65D58" w:rsidRPr="00A65D58">
              <w:rPr>
                <w:rFonts w:ascii="Arial" w:hAnsi="Arial" w:cs="Arial"/>
                <w:sz w:val="20"/>
                <w:szCs w:val="20"/>
                <w:lang w:val="de-CH"/>
              </w:rPr>
              <w:t>r</w:t>
            </w:r>
            <w:r w:rsidR="00BD7408">
              <w:rPr>
                <w:rFonts w:ascii="Arial" w:hAnsi="Arial" w:cs="Arial"/>
                <w:sz w:val="20"/>
                <w:szCs w:val="20"/>
                <w:lang w:val="de-CH"/>
              </w:rPr>
              <w:softHyphen/>
            </w:r>
            <w:r w:rsidRPr="00A65D58">
              <w:rPr>
                <w:rFonts w:ascii="Arial" w:hAnsi="Arial" w:cs="Arial"/>
                <w:sz w:val="20"/>
                <w:szCs w:val="20"/>
                <w:lang w:val="de-CH"/>
              </w:rPr>
              <w:t>mächtigt die jeweils zuständigen Behörden und Einrichtungen, der Vergabestelle Auskünfte über allfällige Steuer- und Sozialabgabenausstände, betreibungsrechtliche Vorgänge und weitere Angaben im Rahmen der Selbstdeklaration zu erteilen.</w:t>
            </w:r>
          </w:p>
        </w:tc>
      </w:tr>
    </w:tbl>
    <w:p w14:paraId="6CE8D13F" w14:textId="77777777" w:rsidR="005F6504" w:rsidRPr="00A65D58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3AB061D6" w14:textId="77777777" w:rsidR="002A4386" w:rsidRPr="00A65D58" w:rsidRDefault="002A4386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1BA623A3" w14:textId="77777777" w:rsidR="002A4386" w:rsidRPr="00A65D58" w:rsidRDefault="002A4386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4FB1F656" w14:textId="77777777" w:rsidR="002A4386" w:rsidRPr="00A65D58" w:rsidRDefault="002A4386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79441E13" w14:textId="77777777" w:rsidR="005F6504" w:rsidRPr="00A65D58" w:rsidRDefault="005F6504" w:rsidP="00BE3AE0">
      <w:pPr>
        <w:jc w:val="both"/>
        <w:rPr>
          <w:rFonts w:ascii="Arial" w:hAnsi="Arial" w:cs="Arial"/>
          <w:sz w:val="20"/>
          <w:szCs w:val="20"/>
          <w:lang w:val="de-CH"/>
        </w:rPr>
      </w:pPr>
    </w:p>
    <w:p w14:paraId="4542C121" w14:textId="77777777" w:rsidR="005F6504" w:rsidRPr="006242C6" w:rsidRDefault="005F6504" w:rsidP="002A4386">
      <w:pPr>
        <w:tabs>
          <w:tab w:val="left" w:pos="4860"/>
        </w:tabs>
        <w:jc w:val="both"/>
        <w:rPr>
          <w:rFonts w:ascii="Arial" w:hAnsi="Arial" w:cs="Arial"/>
          <w:sz w:val="20"/>
          <w:szCs w:val="20"/>
          <w:lang w:val="de-CH"/>
        </w:rPr>
      </w:pPr>
      <w:r w:rsidRPr="006242C6">
        <w:rPr>
          <w:rFonts w:ascii="Arial" w:hAnsi="Arial" w:cs="Arial"/>
          <w:sz w:val="20"/>
          <w:szCs w:val="20"/>
          <w:lang w:val="de-CH"/>
        </w:rPr>
        <w:t>Ort</w:t>
      </w:r>
      <w:r w:rsidR="00441402">
        <w:rPr>
          <w:rFonts w:ascii="Arial" w:hAnsi="Arial" w:cs="Arial"/>
          <w:sz w:val="20"/>
          <w:szCs w:val="20"/>
          <w:lang w:val="de-CH"/>
        </w:rPr>
        <w:t>,</w:t>
      </w:r>
      <w:r w:rsidRPr="006242C6">
        <w:rPr>
          <w:rFonts w:ascii="Arial" w:hAnsi="Arial" w:cs="Arial"/>
          <w:sz w:val="20"/>
          <w:szCs w:val="20"/>
          <w:lang w:val="de-CH"/>
        </w:rPr>
        <w:t xml:space="preserve"> Datum:</w:t>
      </w:r>
      <w:r w:rsidR="002A4386" w:rsidRPr="006242C6">
        <w:rPr>
          <w:rFonts w:ascii="Arial" w:hAnsi="Arial" w:cs="Arial"/>
          <w:sz w:val="20"/>
          <w:szCs w:val="20"/>
          <w:lang w:val="de-CH"/>
        </w:rPr>
        <w:tab/>
        <w:t>Firmenstempel und rechtsgültige Unterschrift(en):</w:t>
      </w:r>
    </w:p>
    <w:p w14:paraId="2CF7DD24" w14:textId="77777777" w:rsidR="005F6504" w:rsidRPr="006242C6" w:rsidRDefault="005F6504" w:rsidP="005F6504">
      <w:pPr>
        <w:jc w:val="both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0"/>
        <w:gridCol w:w="5031"/>
      </w:tblGrid>
      <w:tr w:rsidR="002A4386" w14:paraId="3925881C" w14:textId="77777777" w:rsidTr="00441402">
        <w:trPr>
          <w:trHeight w:val="1701"/>
        </w:trPr>
        <w:tc>
          <w:tcPr>
            <w:tcW w:w="5030" w:type="dxa"/>
          </w:tcPr>
          <w:p w14:paraId="3BEB72DD" w14:textId="77777777" w:rsidR="002A4386" w:rsidRDefault="002A4386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0"/>
          </w:p>
        </w:tc>
        <w:bookmarkStart w:id="21" w:name="Text20"/>
        <w:tc>
          <w:tcPr>
            <w:tcW w:w="5031" w:type="dxa"/>
          </w:tcPr>
          <w:p w14:paraId="52A25862" w14:textId="77777777" w:rsidR="00DB2D20" w:rsidRDefault="002A4386" w:rsidP="00441402">
            <w:pPr>
              <w:spacing w:before="40" w:after="4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bookmarkEnd w:id="21"/>
          </w:p>
        </w:tc>
      </w:tr>
    </w:tbl>
    <w:p w14:paraId="6FE37236" w14:textId="77777777" w:rsidR="005F6504" w:rsidRDefault="005F6504" w:rsidP="005F6504">
      <w:pPr>
        <w:jc w:val="both"/>
        <w:rPr>
          <w:rFonts w:ascii="Arial" w:hAnsi="Arial" w:cs="Arial"/>
          <w:sz w:val="20"/>
          <w:szCs w:val="20"/>
          <w:lang w:val="en-GB"/>
        </w:rPr>
      </w:pPr>
    </w:p>
    <w:sectPr w:rsidR="005F6504" w:rsidSect="004414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74" w:right="851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CEA6F" w14:textId="77777777" w:rsidR="0099563E" w:rsidRDefault="0099563E">
      <w:r>
        <w:separator/>
      </w:r>
    </w:p>
  </w:endnote>
  <w:endnote w:type="continuationSeparator" w:id="0">
    <w:p w14:paraId="3C39EE50" w14:textId="77777777" w:rsidR="0099563E" w:rsidRDefault="0099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80B9F" w14:textId="77777777" w:rsidR="000E0224" w:rsidRDefault="000E02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9923" w:type="dxa"/>
      <w:tblBorders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02"/>
      <w:gridCol w:w="1388"/>
      <w:gridCol w:w="1585"/>
      <w:gridCol w:w="883"/>
      <w:gridCol w:w="1388"/>
      <w:gridCol w:w="1585"/>
      <w:gridCol w:w="1410"/>
      <w:gridCol w:w="1082"/>
    </w:tblGrid>
    <w:tr w:rsidR="00441402" w:rsidRPr="00F01AAE" w14:paraId="3F976514" w14:textId="77777777" w:rsidTr="009C0BF2">
      <w:tc>
        <w:tcPr>
          <w:tcW w:w="602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53869559" w14:textId="77777777" w:rsidR="00441402" w:rsidRPr="00F01AAE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6D1C4F85" w14:textId="77777777" w:rsidR="00441402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72239980" w14:textId="77777777" w:rsidR="00441402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883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5AC4AAD3" w14:textId="77777777" w:rsidR="00441402" w:rsidRPr="00F01AAE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45DA4D13" w14:textId="77777777" w:rsidR="00441402" w:rsidRDefault="00441402" w:rsidP="00441402">
          <w:pPr>
            <w:pStyle w:val="Kopf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62CBA55F" w14:textId="77777777" w:rsidR="00441402" w:rsidRDefault="00441402" w:rsidP="00441402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0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399414B0" w14:textId="77777777" w:rsidR="00441402" w:rsidRPr="00F01AAE" w:rsidRDefault="00441402" w:rsidP="00441402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  <w:tc>
        <w:tcPr>
          <w:tcW w:w="1082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00EA825A" w14:textId="77777777" w:rsidR="00441402" w:rsidRPr="00F01AAE" w:rsidRDefault="00441402" w:rsidP="00441402">
          <w:pPr>
            <w:pStyle w:val="Fuzeile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</w:tr>
    <w:tr w:rsidR="00441402" w:rsidRPr="00F01AAE" w14:paraId="1785C4CD" w14:textId="77777777" w:rsidTr="009C0BF2">
      <w:tc>
        <w:tcPr>
          <w:tcW w:w="7431" w:type="dxa"/>
          <w:gridSpan w:val="6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2E0D7474" w14:textId="748E9CAA" w:rsidR="00441402" w:rsidRPr="008442DC" w:rsidRDefault="00441402" w:rsidP="009C0BF2">
          <w:pPr>
            <w:pStyle w:val="Fuzeile"/>
            <w:rPr>
              <w:rFonts w:ascii="Arial" w:hAnsi="Arial" w:cs="Arial"/>
              <w:sz w:val="12"/>
              <w:szCs w:val="12"/>
              <w:lang w:val="pt-BR"/>
            </w:rPr>
          </w:pPr>
          <w:r w:rsidRPr="008442DC">
            <w:rPr>
              <w:rFonts w:ascii="Arial" w:hAnsi="Arial" w:cs="Arial"/>
              <w:sz w:val="12"/>
              <w:szCs w:val="12"/>
              <w:lang w:val="pt-BR"/>
            </w:rPr>
            <w:t xml:space="preserve">Rev. </w:t>
          </w:r>
          <w:r>
            <w:rPr>
              <w:rFonts w:ascii="Arial" w:hAnsi="Arial" w:cs="Arial"/>
              <w:sz w:val="12"/>
              <w:szCs w:val="12"/>
              <w:lang w:val="pt-BR"/>
            </w:rPr>
            <w:t>4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/D/QL_</w:t>
          </w:r>
          <w:r w:rsidR="008A012A">
            <w:rPr>
              <w:rFonts w:ascii="Arial" w:hAnsi="Arial" w:cs="Arial"/>
              <w:sz w:val="12"/>
              <w:szCs w:val="12"/>
              <w:lang w:val="pt-BR"/>
            </w:rPr>
            <w:t>0</w:t>
          </w:r>
          <w:r w:rsidR="00C306D0">
            <w:rPr>
              <w:rFonts w:ascii="Arial" w:hAnsi="Arial" w:cs="Arial"/>
              <w:sz w:val="12"/>
              <w:szCs w:val="12"/>
              <w:lang w:val="pt-BR"/>
            </w:rPr>
            <w:t>8</w:t>
          </w:r>
          <w:r w:rsidR="008A012A">
            <w:rPr>
              <w:rFonts w:ascii="Arial" w:hAnsi="Arial" w:cs="Arial"/>
              <w:sz w:val="12"/>
              <w:szCs w:val="12"/>
              <w:lang w:val="pt-BR"/>
            </w:rPr>
            <w:t>.0</w:t>
          </w:r>
          <w:r w:rsidR="00C306D0">
            <w:rPr>
              <w:rFonts w:ascii="Arial" w:hAnsi="Arial" w:cs="Arial"/>
              <w:sz w:val="12"/>
              <w:szCs w:val="12"/>
              <w:lang w:val="pt-BR"/>
            </w:rPr>
            <w:t>6</w:t>
          </w:r>
          <w:r w:rsidR="008A012A">
            <w:rPr>
              <w:rFonts w:ascii="Arial" w:hAnsi="Arial" w:cs="Arial"/>
              <w:sz w:val="12"/>
              <w:szCs w:val="12"/>
              <w:lang w:val="pt-BR"/>
            </w:rPr>
            <w:t>.20</w:t>
          </w:r>
          <w:r w:rsidR="00C306D0">
            <w:rPr>
              <w:rFonts w:ascii="Arial" w:hAnsi="Arial" w:cs="Arial"/>
              <w:sz w:val="12"/>
              <w:szCs w:val="12"/>
              <w:lang w:val="pt-BR"/>
            </w:rPr>
            <w:t>20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_P</w:t>
          </w:r>
          <w:r>
            <w:rPr>
              <w:rFonts w:ascii="Arial" w:hAnsi="Arial" w:cs="Arial"/>
              <w:sz w:val="12"/>
              <w:szCs w:val="12"/>
              <w:lang w:val="pt-BR"/>
            </w:rPr>
            <w:t>r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E/</w:t>
          </w:r>
          <w:r w:rsidR="00B30C09">
            <w:rPr>
              <w:rFonts w:ascii="Arial" w:hAnsi="Arial" w:cs="Arial"/>
              <w:sz w:val="12"/>
              <w:szCs w:val="12"/>
              <w:lang w:val="pt-BR"/>
            </w:rPr>
            <w:t>PrB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_</w:t>
          </w:r>
          <w:r>
            <w:rPr>
              <w:rFonts w:ascii="Arial" w:hAnsi="Arial" w:cs="Arial"/>
              <w:sz w:val="12"/>
              <w:szCs w:val="12"/>
              <w:lang w:val="pt-BR"/>
            </w:rPr>
            <w:t>29.04.2016</w:t>
          </w:r>
        </w:p>
      </w:tc>
      <w:tc>
        <w:tcPr>
          <w:tcW w:w="1410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55395052" w14:textId="3F0A5DA7" w:rsidR="00441402" w:rsidRPr="008442DC" w:rsidRDefault="00C306D0" w:rsidP="00441402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  <w:lang w:val="pt-BR"/>
            </w:rPr>
          </w:pPr>
          <w:r>
            <w:rPr>
              <w:rStyle w:val="Seitenzahl"/>
              <w:rFonts w:ascii="Arial" w:hAnsi="Arial" w:cs="Arial"/>
              <w:sz w:val="12"/>
              <w:szCs w:val="12"/>
              <w:lang w:val="pt-BR"/>
            </w:rPr>
            <w:t xml:space="preserve">printed </w:t>
          </w:r>
          <w:r w:rsidR="00866469">
            <w:rPr>
              <w:rStyle w:val="Seitenzahl"/>
              <w:rFonts w:ascii="Arial" w:hAnsi="Arial" w:cs="Arial"/>
              <w:sz w:val="12"/>
              <w:szCs w:val="12"/>
              <w:lang w:val="de-CH"/>
            </w:rPr>
            <w:fldChar w:fldCharType="begin"/>
          </w:r>
          <w:r w:rsidR="00866469">
            <w:rPr>
              <w:rStyle w:val="Seitenzahl"/>
              <w:rFonts w:ascii="Arial" w:hAnsi="Arial" w:cs="Arial"/>
              <w:sz w:val="12"/>
              <w:szCs w:val="12"/>
              <w:lang w:val="de-CH"/>
            </w:rPr>
            <w:instrText xml:space="preserve"> TIME \@ "dd.MM.yyyy HH:mm" </w:instrText>
          </w:r>
          <w:r w:rsidR="00866469">
            <w:rPr>
              <w:rStyle w:val="Seitenzahl"/>
              <w:rFonts w:ascii="Arial" w:hAnsi="Arial" w:cs="Arial"/>
              <w:sz w:val="12"/>
              <w:szCs w:val="12"/>
              <w:lang w:val="de-CH"/>
            </w:rPr>
            <w:fldChar w:fldCharType="separate"/>
          </w:r>
          <w:r w:rsidR="00AF2680">
            <w:rPr>
              <w:rStyle w:val="Seitenzahl"/>
              <w:rFonts w:ascii="Arial" w:hAnsi="Arial" w:cs="Arial"/>
              <w:noProof/>
              <w:sz w:val="12"/>
              <w:szCs w:val="12"/>
              <w:lang w:val="de-CH"/>
            </w:rPr>
            <w:t>03.12.2020 15:33</w:t>
          </w:r>
          <w:r w:rsidR="00866469">
            <w:rPr>
              <w:rStyle w:val="Seitenzahl"/>
              <w:rFonts w:ascii="Arial" w:hAnsi="Arial" w:cs="Arial"/>
              <w:sz w:val="12"/>
              <w:szCs w:val="12"/>
              <w:lang w:val="de-CH"/>
            </w:rPr>
            <w:fldChar w:fldCharType="end"/>
          </w:r>
        </w:p>
      </w:tc>
      <w:tc>
        <w:tcPr>
          <w:tcW w:w="1082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  <w:vAlign w:val="center"/>
        </w:tcPr>
        <w:p w14:paraId="12CB2CE3" w14:textId="77777777" w:rsidR="00441402" w:rsidRPr="00F01AAE" w:rsidRDefault="00441402" w:rsidP="00441402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Seite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PAGE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0E0224">
            <w:rPr>
              <w:rStyle w:val="Seitenzahl"/>
              <w:rFonts w:ascii="Arial" w:hAnsi="Arial" w:cs="Arial"/>
              <w:noProof/>
              <w:sz w:val="12"/>
              <w:szCs w:val="12"/>
            </w:rPr>
            <w:t>1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 von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NUMPAGES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0E0224">
            <w:rPr>
              <w:rStyle w:val="Seitenzahl"/>
              <w:rFonts w:ascii="Arial" w:hAnsi="Arial" w:cs="Arial"/>
              <w:noProof/>
              <w:sz w:val="12"/>
              <w:szCs w:val="12"/>
            </w:rPr>
            <w:t>3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</w:p>
      </w:tc>
    </w:tr>
  </w:tbl>
  <w:p w14:paraId="01DBB921" w14:textId="77777777" w:rsidR="0085350F" w:rsidRPr="008B3C3D" w:rsidRDefault="0085350F" w:rsidP="00096DBC">
    <w:pPr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9923" w:type="dxa"/>
      <w:tblInd w:w="108" w:type="dxa"/>
      <w:tblBorders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602"/>
      <w:gridCol w:w="1388"/>
      <w:gridCol w:w="1585"/>
      <w:gridCol w:w="883"/>
      <w:gridCol w:w="1388"/>
      <w:gridCol w:w="1585"/>
      <w:gridCol w:w="1410"/>
      <w:gridCol w:w="1082"/>
    </w:tblGrid>
    <w:tr w:rsidR="000E2983" w:rsidRPr="00F01AAE" w14:paraId="61BFA669" w14:textId="77777777">
      <w:tc>
        <w:tcPr>
          <w:tcW w:w="602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7869CD5C" w14:textId="77777777" w:rsidR="000E2983" w:rsidRPr="00F01AAE" w:rsidRDefault="000E2983" w:rsidP="000E2983">
          <w:pPr>
            <w:pStyle w:val="Fuzeile"/>
            <w:ind w:left="-108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0DF849F9" w14:textId="77777777" w:rsidR="000E2983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093A9021" w14:textId="77777777" w:rsidR="000E2983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883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26B7FE15" w14:textId="77777777" w:rsidR="000E2983" w:rsidRPr="00F01AAE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388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7B9B3907" w14:textId="77777777" w:rsidR="000E2983" w:rsidRDefault="000E2983" w:rsidP="000E2983">
          <w:pPr>
            <w:pStyle w:val="Kopf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585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0CE7B3BD" w14:textId="77777777" w:rsidR="000E2983" w:rsidRDefault="000E2983" w:rsidP="000E2983">
          <w:pPr>
            <w:pStyle w:val="Fuzeile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0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2FE7063E" w14:textId="77777777" w:rsidR="000E2983" w:rsidRPr="00F01AAE" w:rsidRDefault="000E2983" w:rsidP="000E2983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  <w:tc>
        <w:tcPr>
          <w:tcW w:w="1082" w:type="dxa"/>
          <w:tcBorders>
            <w:top w:val="single" w:sz="12" w:space="0" w:color="auto"/>
            <w:left w:val="nil"/>
            <w:bottom w:val="nil"/>
            <w:right w:val="nil"/>
          </w:tcBorders>
          <w:vAlign w:val="center"/>
        </w:tcPr>
        <w:p w14:paraId="4CE75549" w14:textId="77777777" w:rsidR="000E2983" w:rsidRPr="00F01AAE" w:rsidRDefault="000E2983" w:rsidP="00D44128">
          <w:pPr>
            <w:pStyle w:val="Fuzeile"/>
            <w:ind w:right="-110"/>
            <w:rPr>
              <w:rStyle w:val="Seitenzahl"/>
              <w:rFonts w:ascii="Arial" w:hAnsi="Arial" w:cs="Arial"/>
              <w:sz w:val="12"/>
              <w:szCs w:val="12"/>
            </w:rPr>
          </w:pPr>
        </w:p>
      </w:tc>
    </w:tr>
    <w:tr w:rsidR="000E2983" w:rsidRPr="00F01AAE" w14:paraId="0FC9B275" w14:textId="77777777">
      <w:tc>
        <w:tcPr>
          <w:tcW w:w="7431" w:type="dxa"/>
          <w:gridSpan w:val="6"/>
          <w:tcBorders>
            <w:top w:val="nil"/>
            <w:left w:val="nil"/>
            <w:bottom w:val="nil"/>
            <w:right w:val="nil"/>
          </w:tcBorders>
          <w:vAlign w:val="center"/>
        </w:tcPr>
        <w:p w14:paraId="106002A2" w14:textId="77777777" w:rsidR="000E2983" w:rsidRPr="008442DC" w:rsidRDefault="000E2983" w:rsidP="00441402">
          <w:pPr>
            <w:pStyle w:val="Fuzeile"/>
            <w:ind w:left="-108"/>
            <w:rPr>
              <w:rFonts w:ascii="Arial" w:hAnsi="Arial" w:cs="Arial"/>
              <w:sz w:val="12"/>
              <w:szCs w:val="12"/>
              <w:lang w:val="pt-BR"/>
            </w:rPr>
          </w:pPr>
          <w:r w:rsidRPr="008442DC">
            <w:rPr>
              <w:rFonts w:ascii="Arial" w:hAnsi="Arial" w:cs="Arial"/>
              <w:sz w:val="12"/>
              <w:szCs w:val="12"/>
              <w:lang w:val="pt-BR"/>
            </w:rPr>
            <w:t xml:space="preserve">Rev. 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4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/</w:t>
          </w:r>
          <w:r w:rsidR="00C50B7A" w:rsidRPr="008442DC">
            <w:rPr>
              <w:rFonts w:ascii="Arial" w:hAnsi="Arial" w:cs="Arial"/>
              <w:sz w:val="12"/>
              <w:szCs w:val="12"/>
              <w:lang w:val="pt-BR"/>
            </w:rPr>
            <w:t>D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/QL_</w:t>
          </w:r>
          <w:r w:rsidR="00450A9C">
            <w:rPr>
              <w:rFonts w:ascii="Arial" w:hAnsi="Arial" w:cs="Arial"/>
              <w:sz w:val="12"/>
              <w:szCs w:val="12"/>
              <w:lang w:val="pt-BR"/>
            </w:rPr>
            <w:t>20.04.2015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_</w:t>
          </w:r>
          <w:r w:rsidR="005E5143" w:rsidRPr="008442DC">
            <w:rPr>
              <w:rFonts w:ascii="Arial" w:hAnsi="Arial" w:cs="Arial"/>
              <w:sz w:val="12"/>
              <w:szCs w:val="12"/>
              <w:lang w:val="pt-BR"/>
            </w:rPr>
            <w:t>P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r</w:t>
          </w:r>
          <w:r w:rsidR="005E5143" w:rsidRPr="008442DC">
            <w:rPr>
              <w:rFonts w:ascii="Arial" w:hAnsi="Arial" w:cs="Arial"/>
              <w:sz w:val="12"/>
              <w:szCs w:val="12"/>
              <w:lang w:val="pt-BR"/>
            </w:rPr>
            <w:t>E/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PrB/</w:t>
          </w:r>
          <w:r w:rsidRPr="008442DC">
            <w:rPr>
              <w:rFonts w:ascii="Arial" w:hAnsi="Arial" w:cs="Arial"/>
              <w:sz w:val="12"/>
              <w:szCs w:val="12"/>
              <w:lang w:val="pt-BR"/>
            </w:rPr>
            <w:t>QB_</w:t>
          </w:r>
          <w:r w:rsidR="00450A9C">
            <w:rPr>
              <w:rFonts w:ascii="Arial" w:hAnsi="Arial" w:cs="Arial"/>
              <w:sz w:val="12"/>
              <w:szCs w:val="12"/>
              <w:lang w:val="pt-BR"/>
            </w:rPr>
            <w:t>2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9</w:t>
          </w:r>
          <w:r w:rsidR="00450A9C">
            <w:rPr>
              <w:rFonts w:ascii="Arial" w:hAnsi="Arial" w:cs="Arial"/>
              <w:sz w:val="12"/>
              <w:szCs w:val="12"/>
              <w:lang w:val="pt-BR"/>
            </w:rPr>
            <w:t>.04.201</w:t>
          </w:r>
          <w:r w:rsidR="00441402">
            <w:rPr>
              <w:rFonts w:ascii="Arial" w:hAnsi="Arial" w:cs="Arial"/>
              <w:sz w:val="12"/>
              <w:szCs w:val="12"/>
              <w:lang w:val="pt-BR"/>
            </w:rPr>
            <w:t>6</w:t>
          </w:r>
        </w:p>
      </w:tc>
      <w:tc>
        <w:tcPr>
          <w:tcW w:w="141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E51B753" w14:textId="77777777" w:rsidR="000E2983" w:rsidRPr="008442DC" w:rsidRDefault="000E2983" w:rsidP="000E2983">
          <w:pPr>
            <w:pStyle w:val="Fuzeile"/>
            <w:jc w:val="right"/>
            <w:rPr>
              <w:rStyle w:val="Seitenzahl"/>
              <w:rFonts w:ascii="Arial" w:hAnsi="Arial" w:cs="Arial"/>
              <w:sz w:val="12"/>
              <w:szCs w:val="12"/>
              <w:lang w:val="pt-BR"/>
            </w:rPr>
          </w:pPr>
        </w:p>
      </w:tc>
      <w:tc>
        <w:tcPr>
          <w:tcW w:w="108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FF2C704" w14:textId="77777777" w:rsidR="000E2983" w:rsidRPr="00F01AAE" w:rsidRDefault="000E2983" w:rsidP="000E2983">
          <w:pPr>
            <w:pStyle w:val="Fuzeile"/>
            <w:ind w:right="-108"/>
            <w:jc w:val="right"/>
            <w:rPr>
              <w:rStyle w:val="Seitenzahl"/>
              <w:rFonts w:ascii="Arial" w:hAnsi="Arial" w:cs="Arial"/>
              <w:sz w:val="12"/>
              <w:szCs w:val="12"/>
            </w:rPr>
          </w:pP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Seite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PAGE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B30C09">
            <w:rPr>
              <w:rStyle w:val="Seitenzahl"/>
              <w:rFonts w:ascii="Arial" w:hAnsi="Arial" w:cs="Arial"/>
              <w:noProof/>
              <w:sz w:val="12"/>
              <w:szCs w:val="12"/>
            </w:rPr>
            <w:t>3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t xml:space="preserve"> von 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begin"/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instrText xml:space="preserve"> NUMPAGES </w:instrTex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separate"/>
          </w:r>
          <w:r w:rsidR="00B30C09">
            <w:rPr>
              <w:rStyle w:val="Seitenzahl"/>
              <w:rFonts w:ascii="Arial" w:hAnsi="Arial" w:cs="Arial"/>
              <w:noProof/>
              <w:sz w:val="12"/>
              <w:szCs w:val="12"/>
            </w:rPr>
            <w:t>3</w:t>
          </w:r>
          <w:r w:rsidRPr="00F01AAE">
            <w:rPr>
              <w:rStyle w:val="Seitenzahl"/>
              <w:rFonts w:ascii="Arial" w:hAnsi="Arial" w:cs="Arial"/>
              <w:sz w:val="12"/>
              <w:szCs w:val="12"/>
            </w:rPr>
            <w:fldChar w:fldCharType="end"/>
          </w:r>
        </w:p>
      </w:tc>
    </w:tr>
  </w:tbl>
  <w:p w14:paraId="47CFE95A" w14:textId="77777777" w:rsidR="000E2983" w:rsidRPr="008B3C3D" w:rsidRDefault="000E2983" w:rsidP="000E2983">
    <w:pPr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16BDF" w14:textId="77777777" w:rsidR="0099563E" w:rsidRDefault="0099563E">
      <w:r>
        <w:separator/>
      </w:r>
    </w:p>
  </w:footnote>
  <w:footnote w:type="continuationSeparator" w:id="0">
    <w:p w14:paraId="2B981289" w14:textId="77777777" w:rsidR="0099563E" w:rsidRDefault="00995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F4F094" w14:textId="77777777" w:rsidR="000E0224" w:rsidRDefault="000E02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E9A1F" w14:textId="77777777" w:rsidR="008B3C3D" w:rsidRPr="006F4DEE" w:rsidRDefault="005D24D9" w:rsidP="008B3C3D">
    <w:pPr>
      <w:pBdr>
        <w:bottom w:val="single" w:sz="12" w:space="5" w:color="auto"/>
      </w:pBdr>
      <w:tabs>
        <w:tab w:val="center" w:pos="4962"/>
        <w:tab w:val="right" w:pos="9921"/>
      </w:tabs>
      <w:spacing w:before="240"/>
      <w:rPr>
        <w:rFonts w:ascii="Arial" w:hAnsi="Arial" w:cs="Arial"/>
        <w:sz w:val="16"/>
        <w:szCs w:val="16"/>
      </w:rPr>
    </w:pPr>
    <w:r>
      <w:rPr>
        <w:noProof/>
        <w:sz w:val="16"/>
        <w:szCs w:val="16"/>
        <w:lang w:val="de-CH" w:eastAsia="de-CH"/>
      </w:rPr>
      <w:drawing>
        <wp:anchor distT="0" distB="0" distL="114300" distR="114300" simplePos="0" relativeHeight="251657216" behindDoc="0" locked="1" layoutInCell="1" allowOverlap="1" wp14:anchorId="0F33EAA1" wp14:editId="55BCE93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80135" cy="281940"/>
          <wp:effectExtent l="0" t="0" r="5715" b="3810"/>
          <wp:wrapNone/>
          <wp:docPr id="9" name="Bild 9" descr="nagra logo für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nagra logo für 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3C3D" w:rsidRPr="00BF4C44">
      <w:rPr>
        <w:rFonts w:ascii="Arial" w:hAnsi="Arial" w:cs="Arial"/>
      </w:rPr>
      <w:tab/>
    </w:r>
    <w:sdt>
      <w:sdtPr>
        <w:rPr>
          <w:rFonts w:ascii="Arial" w:hAnsi="Arial" w:cs="Arial"/>
          <w:b/>
        </w:rPr>
        <w:alias w:val="Kommentare"/>
        <w:tag w:val=""/>
        <w:id w:val="727572371"/>
        <w:placeholder>
          <w:docPart w:val="D15FF9CDAE5B4FCCA994346B2D696E2B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8A012A">
          <w:rPr>
            <w:rFonts w:ascii="Arial" w:hAnsi="Arial" w:cs="Arial"/>
            <w:b/>
            <w:lang w:val="de-CH"/>
          </w:rPr>
          <w:t xml:space="preserve"> </w:t>
        </w:r>
      </w:sdtContent>
    </w:sdt>
    <w:r w:rsidR="008B3C3D" w:rsidRPr="006F4DEE">
      <w:rPr>
        <w:rFonts w:ascii="Arial" w:hAnsi="Arial" w:cs="Arial"/>
        <w:sz w:val="16"/>
        <w:szCs w:val="16"/>
      </w:rPr>
      <w:tab/>
    </w:r>
    <w:r w:rsidR="00441402">
      <w:rPr>
        <w:rFonts w:ascii="Arial" w:hAnsi="Arial" w:cs="Arial"/>
        <w:sz w:val="16"/>
        <w:szCs w:val="16"/>
      </w:rPr>
      <w:t>F</w:t>
    </w:r>
    <w:r w:rsidR="004D2C38">
      <w:rPr>
        <w:rFonts w:ascii="Arial" w:hAnsi="Arial" w:cs="Arial"/>
        <w:sz w:val="16"/>
        <w:szCs w:val="16"/>
      </w:rPr>
      <w:t>O</w:t>
    </w:r>
    <w:r w:rsidR="00441402">
      <w:rPr>
        <w:rFonts w:ascii="Arial" w:hAnsi="Arial" w:cs="Arial"/>
        <w:sz w:val="16"/>
        <w:szCs w:val="16"/>
      </w:rPr>
      <w:t>_5</w:t>
    </w:r>
    <w:r w:rsidR="00C81FF3">
      <w:rPr>
        <w:rFonts w:ascii="Arial" w:hAnsi="Arial" w:cs="Arial"/>
        <w:sz w:val="16"/>
        <w:szCs w:val="16"/>
      </w:rPr>
      <w:t>.9</w:t>
    </w:r>
    <w:r w:rsidR="008B3C3D">
      <w:rPr>
        <w:rFonts w:ascii="Arial" w:hAnsi="Arial" w:cs="Arial"/>
        <w:sz w:val="16"/>
        <w:szCs w:val="16"/>
      </w:rPr>
      <w:t>.</w:t>
    </w:r>
    <w:r w:rsidR="00C81FF3">
      <w:rPr>
        <w:rFonts w:ascii="Arial" w:hAnsi="Arial" w:cs="Arial"/>
        <w:sz w:val="16"/>
        <w:szCs w:val="16"/>
      </w:rPr>
      <w:t>1</w:t>
    </w:r>
    <w:r w:rsidR="008B3C3D">
      <w:rPr>
        <w:rFonts w:ascii="Arial" w:hAnsi="Arial" w:cs="Arial"/>
        <w:sz w:val="16"/>
        <w:szCs w:val="16"/>
      </w:rPr>
      <w:t>-</w:t>
    </w:r>
    <w:r w:rsidR="004D2C38">
      <w:rPr>
        <w:rFonts w:ascii="Arial" w:hAnsi="Arial" w:cs="Arial"/>
        <w:sz w:val="16"/>
        <w:szCs w:val="16"/>
      </w:rPr>
      <w:t>1</w:t>
    </w:r>
    <w:r w:rsidR="00441402">
      <w:rPr>
        <w:rFonts w:ascii="Arial" w:hAnsi="Arial" w:cs="Arial"/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384EF" w14:textId="77777777" w:rsidR="000E2983" w:rsidRPr="006F4DEE" w:rsidRDefault="005D24D9" w:rsidP="000E2983">
    <w:pPr>
      <w:pBdr>
        <w:bottom w:val="single" w:sz="12" w:space="5" w:color="auto"/>
      </w:pBdr>
      <w:tabs>
        <w:tab w:val="center" w:pos="4962"/>
        <w:tab w:val="right" w:pos="9921"/>
      </w:tabs>
      <w:spacing w:before="240"/>
      <w:rPr>
        <w:rFonts w:ascii="Arial" w:hAnsi="Arial" w:cs="Arial"/>
        <w:sz w:val="16"/>
        <w:szCs w:val="16"/>
      </w:rPr>
    </w:pPr>
    <w:r>
      <w:rPr>
        <w:noProof/>
        <w:sz w:val="16"/>
        <w:szCs w:val="16"/>
        <w:lang w:val="de-CH" w:eastAsia="de-CH"/>
      </w:rPr>
      <w:drawing>
        <wp:anchor distT="0" distB="0" distL="114300" distR="114300" simplePos="0" relativeHeight="251658240" behindDoc="0" locked="1" layoutInCell="1" allowOverlap="1" wp14:anchorId="4B4BF52A" wp14:editId="3C0934B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080135" cy="281940"/>
          <wp:effectExtent l="0" t="0" r="5715" b="3810"/>
          <wp:wrapNone/>
          <wp:docPr id="10" name="Bild 10" descr="nagra logo für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nagra logo für 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2983" w:rsidRPr="00BF4C44">
      <w:rPr>
        <w:rFonts w:ascii="Arial" w:hAnsi="Arial" w:cs="Arial"/>
      </w:rPr>
      <w:tab/>
    </w:r>
    <w:r w:rsidR="000E2983" w:rsidRPr="006F4DEE">
      <w:rPr>
        <w:rFonts w:ascii="Arial" w:hAnsi="Arial" w:cs="Arial"/>
        <w:sz w:val="16"/>
        <w:szCs w:val="16"/>
      </w:rPr>
      <w:tab/>
    </w:r>
    <w:r w:rsidR="00441402">
      <w:rPr>
        <w:rFonts w:ascii="Arial" w:hAnsi="Arial" w:cs="Arial"/>
        <w:sz w:val="16"/>
        <w:szCs w:val="16"/>
      </w:rPr>
      <w:t>F</w:t>
    </w:r>
    <w:r w:rsidR="00A6326C">
      <w:rPr>
        <w:rFonts w:ascii="Arial" w:hAnsi="Arial" w:cs="Arial"/>
        <w:sz w:val="16"/>
        <w:szCs w:val="16"/>
      </w:rPr>
      <w:t>O</w:t>
    </w:r>
    <w:r w:rsidR="00441402">
      <w:rPr>
        <w:rFonts w:ascii="Arial" w:hAnsi="Arial" w:cs="Arial"/>
        <w:sz w:val="16"/>
        <w:szCs w:val="16"/>
      </w:rPr>
      <w:t>_5</w:t>
    </w:r>
    <w:r w:rsidR="00636A07">
      <w:rPr>
        <w:rFonts w:ascii="Arial" w:hAnsi="Arial" w:cs="Arial"/>
        <w:sz w:val="16"/>
        <w:szCs w:val="16"/>
      </w:rPr>
      <w:t>.5</w:t>
    </w:r>
    <w:r w:rsidR="000E2983">
      <w:rPr>
        <w:rFonts w:ascii="Arial" w:hAnsi="Arial" w:cs="Arial"/>
        <w:sz w:val="16"/>
        <w:szCs w:val="16"/>
      </w:rPr>
      <w:t>.</w:t>
    </w:r>
    <w:r w:rsidR="00441402">
      <w:rPr>
        <w:rFonts w:ascii="Arial" w:hAnsi="Arial" w:cs="Arial"/>
        <w:sz w:val="16"/>
        <w:szCs w:val="16"/>
      </w:rPr>
      <w:t>6</w:t>
    </w:r>
    <w:r w:rsidR="000E2983">
      <w:rPr>
        <w:rFonts w:ascii="Arial" w:hAnsi="Arial" w:cs="Arial"/>
        <w:sz w:val="16"/>
        <w:szCs w:val="16"/>
      </w:rPr>
      <w:t>-</w:t>
    </w:r>
    <w:r w:rsidR="00BE3AE0">
      <w:rPr>
        <w:rFonts w:ascii="Arial" w:hAnsi="Arial" w:cs="Arial"/>
        <w:sz w:val="16"/>
        <w:szCs w:val="16"/>
      </w:rPr>
      <w:t>1</w:t>
    </w:r>
    <w:r w:rsidR="00441402">
      <w:rPr>
        <w:rFonts w:ascii="Arial" w:hAnsi="Arial" w:cs="Arial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32671"/>
    <w:multiLevelType w:val="hybridMultilevel"/>
    <w:tmpl w:val="D868926A"/>
    <w:lvl w:ilvl="0" w:tplc="E6584B7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46C25D2"/>
    <w:multiLevelType w:val="hybridMultilevel"/>
    <w:tmpl w:val="9F1EC65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71BF9"/>
    <w:multiLevelType w:val="multilevel"/>
    <w:tmpl w:val="9F1EC6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542FF"/>
    <w:multiLevelType w:val="hybridMultilevel"/>
    <w:tmpl w:val="EF56791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F3EEE"/>
    <w:multiLevelType w:val="multilevel"/>
    <w:tmpl w:val="1BFC14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E56D6"/>
    <w:multiLevelType w:val="singleLevel"/>
    <w:tmpl w:val="6A40980E"/>
    <w:lvl w:ilvl="0">
      <w:start w:val="1"/>
      <w:numFmt w:val="bullet"/>
      <w:pStyle w:val="Aufzhlungstex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5001B4F"/>
    <w:multiLevelType w:val="hybridMultilevel"/>
    <w:tmpl w:val="D9E0F3B4"/>
    <w:lvl w:ilvl="0" w:tplc="EF96FF0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FF4DC4"/>
    <w:multiLevelType w:val="hybridMultilevel"/>
    <w:tmpl w:val="1546A1AA"/>
    <w:lvl w:ilvl="0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5DF6692"/>
    <w:multiLevelType w:val="hybridMultilevel"/>
    <w:tmpl w:val="6D165D0A"/>
    <w:lvl w:ilvl="0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9BD343C"/>
    <w:multiLevelType w:val="multilevel"/>
    <w:tmpl w:val="6D165D0A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CDC075A"/>
    <w:multiLevelType w:val="multilevel"/>
    <w:tmpl w:val="1546A1AA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50FD42A4"/>
    <w:multiLevelType w:val="hybridMultilevel"/>
    <w:tmpl w:val="BA480BEE"/>
    <w:lvl w:ilvl="0" w:tplc="3B5A69F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2235A"/>
    <w:multiLevelType w:val="hybridMultilevel"/>
    <w:tmpl w:val="CC6E17B6"/>
    <w:lvl w:ilvl="0" w:tplc="BC8E2F3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A92717"/>
    <w:multiLevelType w:val="multilevel"/>
    <w:tmpl w:val="EF5679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5C4FA1"/>
    <w:multiLevelType w:val="hybridMultilevel"/>
    <w:tmpl w:val="1BFC149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8B0FCC"/>
    <w:multiLevelType w:val="hybridMultilevel"/>
    <w:tmpl w:val="4F1C4D20"/>
    <w:lvl w:ilvl="0" w:tplc="BE0428DE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4"/>
  </w:num>
  <w:num w:numId="5">
    <w:abstractNumId w:val="7"/>
  </w:num>
  <w:num w:numId="6">
    <w:abstractNumId w:val="8"/>
  </w:num>
  <w:num w:numId="7">
    <w:abstractNumId w:val="13"/>
  </w:num>
  <w:num w:numId="8">
    <w:abstractNumId w:val="11"/>
  </w:num>
  <w:num w:numId="9">
    <w:abstractNumId w:val="9"/>
  </w:num>
  <w:num w:numId="10">
    <w:abstractNumId w:val="0"/>
  </w:num>
  <w:num w:numId="11">
    <w:abstractNumId w:val="10"/>
  </w:num>
  <w:num w:numId="12">
    <w:abstractNumId w:val="6"/>
  </w:num>
  <w:num w:numId="13">
    <w:abstractNumId w:val="4"/>
  </w:num>
  <w:num w:numId="14">
    <w:abstractNumId w:val="15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PhJxnomhpeugFshjM5RAXDCyJ0Ybhbtq7IM9DDPgQ+MF0jb44YAFY3O7AfG+6x646H/3u2baJz305DFfhn2qg==" w:salt="7zsMWu5R7mS0mwCYfP179Q==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859"/>
    <w:rsid w:val="00027A7A"/>
    <w:rsid w:val="00045C74"/>
    <w:rsid w:val="00054CF8"/>
    <w:rsid w:val="00063ADD"/>
    <w:rsid w:val="0008195E"/>
    <w:rsid w:val="00096DBC"/>
    <w:rsid w:val="000A6A08"/>
    <w:rsid w:val="000A7A1A"/>
    <w:rsid w:val="000C5BAA"/>
    <w:rsid w:val="000D5F90"/>
    <w:rsid w:val="000E0224"/>
    <w:rsid w:val="000E2983"/>
    <w:rsid w:val="00122C05"/>
    <w:rsid w:val="001332E1"/>
    <w:rsid w:val="0013559B"/>
    <w:rsid w:val="00203159"/>
    <w:rsid w:val="00204203"/>
    <w:rsid w:val="00211C54"/>
    <w:rsid w:val="00212546"/>
    <w:rsid w:val="002136E8"/>
    <w:rsid w:val="00245FCF"/>
    <w:rsid w:val="00251707"/>
    <w:rsid w:val="00255859"/>
    <w:rsid w:val="00265294"/>
    <w:rsid w:val="00273E2E"/>
    <w:rsid w:val="002904E8"/>
    <w:rsid w:val="002A4386"/>
    <w:rsid w:val="002A4CA5"/>
    <w:rsid w:val="002D7C97"/>
    <w:rsid w:val="003103EF"/>
    <w:rsid w:val="00354C66"/>
    <w:rsid w:val="00356619"/>
    <w:rsid w:val="00373E6D"/>
    <w:rsid w:val="00377E4E"/>
    <w:rsid w:val="00384072"/>
    <w:rsid w:val="00392873"/>
    <w:rsid w:val="003962B9"/>
    <w:rsid w:val="003974B5"/>
    <w:rsid w:val="003978EE"/>
    <w:rsid w:val="003A2BAE"/>
    <w:rsid w:val="003C39D7"/>
    <w:rsid w:val="003C547F"/>
    <w:rsid w:val="003D3602"/>
    <w:rsid w:val="003F5332"/>
    <w:rsid w:val="004058FC"/>
    <w:rsid w:val="00417A84"/>
    <w:rsid w:val="00433F19"/>
    <w:rsid w:val="00441402"/>
    <w:rsid w:val="00443A86"/>
    <w:rsid w:val="00450A9C"/>
    <w:rsid w:val="00464366"/>
    <w:rsid w:val="00477878"/>
    <w:rsid w:val="004916FC"/>
    <w:rsid w:val="0049479E"/>
    <w:rsid w:val="00497197"/>
    <w:rsid w:val="004B70A3"/>
    <w:rsid w:val="004B745C"/>
    <w:rsid w:val="004D2442"/>
    <w:rsid w:val="004D2C38"/>
    <w:rsid w:val="004D566F"/>
    <w:rsid w:val="004F32B3"/>
    <w:rsid w:val="0053647E"/>
    <w:rsid w:val="00542471"/>
    <w:rsid w:val="005449C5"/>
    <w:rsid w:val="00545E47"/>
    <w:rsid w:val="005509DC"/>
    <w:rsid w:val="00567B48"/>
    <w:rsid w:val="00593A25"/>
    <w:rsid w:val="00596A29"/>
    <w:rsid w:val="005C05E6"/>
    <w:rsid w:val="005D15F9"/>
    <w:rsid w:val="005D24D9"/>
    <w:rsid w:val="005D6617"/>
    <w:rsid w:val="005D7288"/>
    <w:rsid w:val="005E5143"/>
    <w:rsid w:val="005F0E22"/>
    <w:rsid w:val="005F6504"/>
    <w:rsid w:val="006242C6"/>
    <w:rsid w:val="006354AB"/>
    <w:rsid w:val="00636A07"/>
    <w:rsid w:val="00652C1C"/>
    <w:rsid w:val="00662692"/>
    <w:rsid w:val="00672FE1"/>
    <w:rsid w:val="00685B56"/>
    <w:rsid w:val="006953FD"/>
    <w:rsid w:val="006A0D6A"/>
    <w:rsid w:val="006A3B95"/>
    <w:rsid w:val="006A60B1"/>
    <w:rsid w:val="006B429B"/>
    <w:rsid w:val="006C0142"/>
    <w:rsid w:val="006C667A"/>
    <w:rsid w:val="006E6881"/>
    <w:rsid w:val="0070271D"/>
    <w:rsid w:val="00703CDD"/>
    <w:rsid w:val="00705325"/>
    <w:rsid w:val="00705FE4"/>
    <w:rsid w:val="00712F82"/>
    <w:rsid w:val="00737A3D"/>
    <w:rsid w:val="007429E5"/>
    <w:rsid w:val="00744C1A"/>
    <w:rsid w:val="0075602D"/>
    <w:rsid w:val="0076267D"/>
    <w:rsid w:val="0077016D"/>
    <w:rsid w:val="007B2352"/>
    <w:rsid w:val="007C46E5"/>
    <w:rsid w:val="007D050E"/>
    <w:rsid w:val="007E47D1"/>
    <w:rsid w:val="008003DF"/>
    <w:rsid w:val="00805F22"/>
    <w:rsid w:val="00814281"/>
    <w:rsid w:val="008407FB"/>
    <w:rsid w:val="008442DC"/>
    <w:rsid w:val="0085350F"/>
    <w:rsid w:val="0085777A"/>
    <w:rsid w:val="00864A78"/>
    <w:rsid w:val="00866469"/>
    <w:rsid w:val="00866DB8"/>
    <w:rsid w:val="00870EDB"/>
    <w:rsid w:val="00871B13"/>
    <w:rsid w:val="008A012A"/>
    <w:rsid w:val="008A22D6"/>
    <w:rsid w:val="008A5BE2"/>
    <w:rsid w:val="008B335F"/>
    <w:rsid w:val="008B3C3D"/>
    <w:rsid w:val="008B6C5F"/>
    <w:rsid w:val="008C7E6C"/>
    <w:rsid w:val="008D7035"/>
    <w:rsid w:val="008E1883"/>
    <w:rsid w:val="008E7C24"/>
    <w:rsid w:val="008F634F"/>
    <w:rsid w:val="009164FB"/>
    <w:rsid w:val="00945342"/>
    <w:rsid w:val="00945DDE"/>
    <w:rsid w:val="00946D13"/>
    <w:rsid w:val="00957B27"/>
    <w:rsid w:val="00976B63"/>
    <w:rsid w:val="00990BBC"/>
    <w:rsid w:val="0099563E"/>
    <w:rsid w:val="009A76B2"/>
    <w:rsid w:val="009A7ECE"/>
    <w:rsid w:val="009B7755"/>
    <w:rsid w:val="009C0BF2"/>
    <w:rsid w:val="009C7973"/>
    <w:rsid w:val="009D1C24"/>
    <w:rsid w:val="009D51BB"/>
    <w:rsid w:val="009D604F"/>
    <w:rsid w:val="00A0763E"/>
    <w:rsid w:val="00A26E66"/>
    <w:rsid w:val="00A33660"/>
    <w:rsid w:val="00A44857"/>
    <w:rsid w:val="00A6326C"/>
    <w:rsid w:val="00A65D58"/>
    <w:rsid w:val="00A7293C"/>
    <w:rsid w:val="00A73FCF"/>
    <w:rsid w:val="00A813A1"/>
    <w:rsid w:val="00A86221"/>
    <w:rsid w:val="00A96FA5"/>
    <w:rsid w:val="00AA3184"/>
    <w:rsid w:val="00AA3BDF"/>
    <w:rsid w:val="00AE1370"/>
    <w:rsid w:val="00AE363B"/>
    <w:rsid w:val="00AE63A5"/>
    <w:rsid w:val="00AE6BFB"/>
    <w:rsid w:val="00AF2680"/>
    <w:rsid w:val="00B10614"/>
    <w:rsid w:val="00B12568"/>
    <w:rsid w:val="00B2258F"/>
    <w:rsid w:val="00B30C09"/>
    <w:rsid w:val="00B36878"/>
    <w:rsid w:val="00B42E08"/>
    <w:rsid w:val="00B472F4"/>
    <w:rsid w:val="00B50FB1"/>
    <w:rsid w:val="00B618C7"/>
    <w:rsid w:val="00B6595E"/>
    <w:rsid w:val="00B715C7"/>
    <w:rsid w:val="00B72E74"/>
    <w:rsid w:val="00B8036B"/>
    <w:rsid w:val="00BB6F9B"/>
    <w:rsid w:val="00BC57C1"/>
    <w:rsid w:val="00BD7408"/>
    <w:rsid w:val="00BE3AE0"/>
    <w:rsid w:val="00BE4DBA"/>
    <w:rsid w:val="00BF1372"/>
    <w:rsid w:val="00BF40A3"/>
    <w:rsid w:val="00C11E61"/>
    <w:rsid w:val="00C2037E"/>
    <w:rsid w:val="00C306D0"/>
    <w:rsid w:val="00C3576D"/>
    <w:rsid w:val="00C41183"/>
    <w:rsid w:val="00C44C81"/>
    <w:rsid w:val="00C463CA"/>
    <w:rsid w:val="00C50B7A"/>
    <w:rsid w:val="00C73FEB"/>
    <w:rsid w:val="00C81FF3"/>
    <w:rsid w:val="00CC5CC3"/>
    <w:rsid w:val="00CE3A34"/>
    <w:rsid w:val="00CE4BA9"/>
    <w:rsid w:val="00CF19C0"/>
    <w:rsid w:val="00D005B5"/>
    <w:rsid w:val="00D077D8"/>
    <w:rsid w:val="00D35B9F"/>
    <w:rsid w:val="00D44128"/>
    <w:rsid w:val="00D466B8"/>
    <w:rsid w:val="00D75F14"/>
    <w:rsid w:val="00D82E9B"/>
    <w:rsid w:val="00D850B8"/>
    <w:rsid w:val="00DB2D20"/>
    <w:rsid w:val="00DD2683"/>
    <w:rsid w:val="00DD6856"/>
    <w:rsid w:val="00DE5412"/>
    <w:rsid w:val="00E3740E"/>
    <w:rsid w:val="00E4500B"/>
    <w:rsid w:val="00E50923"/>
    <w:rsid w:val="00E52601"/>
    <w:rsid w:val="00E5656D"/>
    <w:rsid w:val="00E569D1"/>
    <w:rsid w:val="00E774CC"/>
    <w:rsid w:val="00E80B02"/>
    <w:rsid w:val="00E83404"/>
    <w:rsid w:val="00E92122"/>
    <w:rsid w:val="00EA00CE"/>
    <w:rsid w:val="00EA0705"/>
    <w:rsid w:val="00EA62DF"/>
    <w:rsid w:val="00EB2F75"/>
    <w:rsid w:val="00EC1C9A"/>
    <w:rsid w:val="00EC1F05"/>
    <w:rsid w:val="00ED421A"/>
    <w:rsid w:val="00ED5A83"/>
    <w:rsid w:val="00EE63B0"/>
    <w:rsid w:val="00F01AAE"/>
    <w:rsid w:val="00F052E6"/>
    <w:rsid w:val="00F0701A"/>
    <w:rsid w:val="00F17ABB"/>
    <w:rsid w:val="00F20057"/>
    <w:rsid w:val="00F27652"/>
    <w:rsid w:val="00F53AD3"/>
    <w:rsid w:val="00F566F8"/>
    <w:rsid w:val="00F74DA7"/>
    <w:rsid w:val="00F80B25"/>
    <w:rsid w:val="00F97C3F"/>
    <w:rsid w:val="00F97F52"/>
    <w:rsid w:val="00FA2A08"/>
    <w:rsid w:val="00FA2D23"/>
    <w:rsid w:val="00FA46A9"/>
    <w:rsid w:val="00FC5D35"/>
    <w:rsid w:val="00FD016B"/>
    <w:rsid w:val="00FD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;"/>
  <w14:docId w14:val="236D942F"/>
  <w15:docId w15:val="{F9CFBA38-A25A-4BC2-B4C7-E94658AA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077D8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44C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4D244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D244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566F8"/>
  </w:style>
  <w:style w:type="paragraph" w:styleId="Sprechblasentext">
    <w:name w:val="Balloon Text"/>
    <w:basedOn w:val="Standard"/>
    <w:semiHidden/>
    <w:rsid w:val="00BB6F9B"/>
    <w:rPr>
      <w:rFonts w:ascii="Tahoma" w:hAnsi="Tahoma" w:cs="Tahoma"/>
      <w:sz w:val="16"/>
      <w:szCs w:val="16"/>
    </w:rPr>
  </w:style>
  <w:style w:type="paragraph" w:customStyle="1" w:styleId="Aufzhlungstext">
    <w:name w:val="Aufzählungstext"/>
    <w:basedOn w:val="Standard"/>
    <w:rsid w:val="00063ADD"/>
    <w:pPr>
      <w:numPr>
        <w:numId w:val="1"/>
      </w:numPr>
      <w:tabs>
        <w:tab w:val="left" w:pos="851"/>
      </w:tabs>
      <w:spacing w:after="120"/>
      <w:jc w:val="both"/>
    </w:pPr>
    <w:rPr>
      <w:rFonts w:ascii="Arial" w:hAnsi="Arial"/>
      <w:sz w:val="22"/>
      <w:szCs w:val="20"/>
      <w:lang w:val="en-GB" w:eastAsia="ja-JP"/>
    </w:rPr>
  </w:style>
  <w:style w:type="character" w:styleId="Platzhaltertext">
    <w:name w:val="Placeholder Text"/>
    <w:basedOn w:val="Absatz-Standardschriftart"/>
    <w:uiPriority w:val="99"/>
    <w:semiHidden/>
    <w:rsid w:val="008A01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15FF9CDAE5B4FCCA994346B2D696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59621-D1A9-4EC4-AA35-8CDCF427454B}"/>
      </w:docPartPr>
      <w:docPartBody>
        <w:p w:rsidR="001227C7" w:rsidRDefault="00392CBA" w:rsidP="00392CBA">
          <w:pPr>
            <w:pStyle w:val="D15FF9CDAE5B4FCCA994346B2D696E2B"/>
          </w:pPr>
          <w:r w:rsidRPr="00180D1F">
            <w:rPr>
              <w:rStyle w:val="Platzhaltertext"/>
            </w:rPr>
            <w:t>[Kommentare]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2CBA"/>
    <w:rsid w:val="0007032D"/>
    <w:rsid w:val="001227C7"/>
    <w:rsid w:val="0039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032D"/>
    <w:rPr>
      <w:color w:val="808080"/>
    </w:rPr>
  </w:style>
  <w:style w:type="paragraph" w:customStyle="1" w:styleId="D15FF9CDAE5B4FCCA994346B2D696E2B">
    <w:name w:val="D15FF9CDAE5B4FCCA994346B2D696E2B"/>
    <w:rsid w:val="00392C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Angaben zur Unternehmung</vt:lpstr>
    </vt:vector>
  </TitlesOfParts>
  <Manager>Ett</Manager>
  <Company>NAGRA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Angaben zur Unternehmung</dc:title>
  <dc:subject>PHB</dc:subject>
  <dc:creator>N217_</dc:creator>
  <dc:description> </dc:description>
  <cp:lastModifiedBy>Wewerka George</cp:lastModifiedBy>
  <cp:revision>2</cp:revision>
  <cp:lastPrinted>2016-07-20T07:06:00Z</cp:lastPrinted>
  <dcterms:created xsi:type="dcterms:W3CDTF">2020-12-03T14:35:00Z</dcterms:created>
  <dcterms:modified xsi:type="dcterms:W3CDTF">2020-12-03T14:35:00Z</dcterms:modified>
</cp:coreProperties>
</file>